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D9" w:rsidRPr="00C37404" w:rsidRDefault="00F229F4" w:rsidP="00C37404">
      <w:pPr>
        <w:jc w:val="center"/>
        <w:rPr>
          <w:sz w:val="72"/>
        </w:rPr>
      </w:pPr>
      <w:r>
        <w:rPr>
          <w:noProof/>
          <w:sz w:val="72"/>
          <w:lang w:eastAsia="en-AU"/>
        </w:rPr>
        <w:drawing>
          <wp:anchor distT="0" distB="0" distL="114300" distR="114300" simplePos="0" relativeHeight="251658240" behindDoc="0" locked="0" layoutInCell="1" allowOverlap="1" wp14:anchorId="122D18B9" wp14:editId="671A21D5">
            <wp:simplePos x="0" y="0"/>
            <wp:positionH relativeFrom="margin">
              <wp:posOffset>5086945</wp:posOffset>
            </wp:positionH>
            <wp:positionV relativeFrom="margin">
              <wp:posOffset>-277346</wp:posOffset>
            </wp:positionV>
            <wp:extent cx="690245" cy="932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0C" w:rsidRPr="00C37404">
        <w:rPr>
          <w:sz w:val="72"/>
        </w:rPr>
        <w:t>Aliens Database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C290C" w:rsidRPr="00C37404" w:rsidTr="00C37404">
        <w:tc>
          <w:tcPr>
            <w:tcW w:w="1838" w:type="dxa"/>
          </w:tcPr>
          <w:p w:rsidR="006C290C" w:rsidRPr="00C37404" w:rsidRDefault="00C37404">
            <w:pPr>
              <w:rPr>
                <w:sz w:val="24"/>
              </w:rPr>
            </w:pPr>
            <w:r w:rsidRPr="00C37404">
              <w:rPr>
                <w:sz w:val="24"/>
              </w:rPr>
              <w:t xml:space="preserve">Student </w:t>
            </w:r>
            <w:r w:rsidR="006C290C" w:rsidRPr="00C37404">
              <w:rPr>
                <w:sz w:val="24"/>
              </w:rPr>
              <w:t>Names</w:t>
            </w:r>
          </w:p>
        </w:tc>
        <w:tc>
          <w:tcPr>
            <w:tcW w:w="7178" w:type="dxa"/>
          </w:tcPr>
          <w:p w:rsidR="006C290C" w:rsidRPr="00C37404" w:rsidRDefault="00AD27B1">
            <w:pPr>
              <w:rPr>
                <w:sz w:val="24"/>
              </w:rPr>
            </w:pPr>
            <w:permStart w:id="1492678322" w:edGrp="everyone"/>
            <w:r>
              <w:rPr>
                <w:sz w:val="24"/>
              </w:rPr>
              <w:t xml:space="preserve">    </w:t>
            </w:r>
            <w:permEnd w:id="1492678322"/>
          </w:p>
        </w:tc>
      </w:tr>
    </w:tbl>
    <w:p w:rsidR="006C290C" w:rsidRPr="00AD27B1" w:rsidRDefault="006C290C">
      <w:pPr>
        <w:rPr>
          <w:sz w:val="24"/>
        </w:rPr>
      </w:pPr>
      <w:r w:rsidRPr="00AD27B1">
        <w:rPr>
          <w:sz w:val="24"/>
        </w:rPr>
        <w:t xml:space="preserve">Try to answer the following questions by Searching through the Data on the Aliens PDF.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109274378" w:edGrp="everyone" w:colFirst="1" w:colLast="1"/>
            <w:r w:rsidRPr="00C37404">
              <w:rPr>
                <w:sz w:val="28"/>
              </w:rPr>
              <w:t>How many Aliens come from the Moon?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2041411855" w:edGrp="everyone" w:colFirst="1" w:colLast="1"/>
            <w:permEnd w:id="109274378"/>
            <w:r w:rsidRPr="00C37404">
              <w:rPr>
                <w:sz w:val="28"/>
              </w:rPr>
              <w:t>What is the most common Special Power?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Default="00C37404">
            <w:pPr>
              <w:rPr>
                <w:sz w:val="28"/>
              </w:rPr>
            </w:pPr>
            <w:permStart w:id="1302086291" w:edGrp="everyone" w:colFirst="1" w:colLast="1"/>
            <w:permEnd w:id="2041411855"/>
            <w:r w:rsidRPr="00C37404">
              <w:rPr>
                <w:sz w:val="28"/>
              </w:rPr>
              <w:t>Name an Alien that has Scaly Skin.</w:t>
            </w:r>
          </w:p>
          <w:p w:rsidR="00AD27B1" w:rsidRPr="00C37404" w:rsidRDefault="00AD27B1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C37404" w:rsidTr="00C37404">
        <w:tc>
          <w:tcPr>
            <w:tcW w:w="4508" w:type="dxa"/>
          </w:tcPr>
          <w:p w:rsidR="00C37404" w:rsidRDefault="00C37404">
            <w:pPr>
              <w:rPr>
                <w:sz w:val="28"/>
              </w:rPr>
            </w:pPr>
            <w:permStart w:id="2005215097" w:edGrp="everyone" w:colFirst="1" w:colLast="1"/>
            <w:permEnd w:id="1302086291"/>
            <w:r w:rsidRPr="00C37404">
              <w:rPr>
                <w:sz w:val="28"/>
              </w:rPr>
              <w:t>Which Alien is the strongest?</w:t>
            </w:r>
          </w:p>
          <w:p w:rsidR="00AD27B1" w:rsidRPr="00C37404" w:rsidRDefault="00AD27B1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50231911" w:edGrp="everyone" w:colFirst="1" w:colLast="1"/>
            <w:permEnd w:id="2005215097"/>
            <w:r w:rsidRPr="00C37404">
              <w:rPr>
                <w:sz w:val="28"/>
              </w:rPr>
              <w:t>How many Aliens like to go Human Spotting?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Default="00C37404">
            <w:pPr>
              <w:rPr>
                <w:sz w:val="28"/>
              </w:rPr>
            </w:pPr>
            <w:permStart w:id="1937537755" w:edGrp="everyone" w:colFirst="1" w:colLast="1"/>
            <w:permEnd w:id="50231911"/>
            <w:r w:rsidRPr="00C37404">
              <w:rPr>
                <w:sz w:val="28"/>
              </w:rPr>
              <w:t>How many Aliens have 4 Eyes?</w:t>
            </w:r>
          </w:p>
          <w:p w:rsidR="00AD27B1" w:rsidRPr="00C37404" w:rsidRDefault="00AD27B1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816984695" w:edGrp="everyone" w:colFirst="1" w:colLast="1"/>
            <w:permEnd w:id="1937537755"/>
            <w:r w:rsidRPr="00C37404">
              <w:rPr>
                <w:sz w:val="28"/>
              </w:rPr>
              <w:t>Which Aliens could I go Bone Collecting with?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1443980516" w:edGrp="everyone" w:colFirst="1" w:colLast="1"/>
            <w:permEnd w:id="816984695"/>
            <w:r w:rsidRPr="00C37404">
              <w:rPr>
                <w:sz w:val="28"/>
              </w:rPr>
              <w:t>Which Alien would be interested in my Writing?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548278556" w:edGrp="everyone" w:colFirst="1" w:colLast="1"/>
            <w:permEnd w:id="1443980516"/>
            <w:r w:rsidRPr="00C37404">
              <w:rPr>
                <w:sz w:val="28"/>
              </w:rPr>
              <w:t>How many Aliens have a power of over 100?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1660582752" w:edGrp="everyone" w:colFirst="1" w:colLast="1"/>
            <w:permEnd w:id="548278556"/>
            <w:r>
              <w:rPr>
                <w:sz w:val="28"/>
              </w:rPr>
              <w:t>What is the most common Favourite Food?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583821002" w:edGrp="everyone" w:colFirst="1" w:colLast="1"/>
            <w:permEnd w:id="1660582752"/>
            <w:r>
              <w:rPr>
                <w:sz w:val="28"/>
              </w:rPr>
              <w:t>Name the Top Five Aliens in Strength.</w:t>
            </w:r>
          </w:p>
        </w:tc>
        <w:tc>
          <w:tcPr>
            <w:tcW w:w="4508" w:type="dxa"/>
          </w:tcPr>
          <w:p w:rsidR="00C37404" w:rsidRDefault="00E01D6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01D69" w:rsidRDefault="00E01D6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01D69" w:rsidRDefault="00E01D6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01D69" w:rsidRDefault="00E01D6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01D69" w:rsidRPr="00C37404" w:rsidRDefault="00E01D6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251469058" w:edGrp="everyone" w:colFirst="1" w:colLast="1"/>
            <w:permEnd w:id="583821002"/>
            <w:r>
              <w:rPr>
                <w:sz w:val="28"/>
              </w:rPr>
              <w:t>Name the Bottom Five Aliens in Strength.</w:t>
            </w:r>
          </w:p>
        </w:tc>
        <w:tc>
          <w:tcPr>
            <w:tcW w:w="4508" w:type="dxa"/>
          </w:tcPr>
          <w:p w:rsidR="00E01D69" w:rsidRDefault="00E01D69" w:rsidP="00E01D6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01D69" w:rsidRDefault="00E01D69" w:rsidP="00E01D6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01D69" w:rsidRDefault="00E01D69" w:rsidP="00E01D6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01D69" w:rsidRDefault="00E01D69" w:rsidP="00E01D6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C37404" w:rsidRPr="00C37404" w:rsidRDefault="00E01D69" w:rsidP="00E01D6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C37404" w:rsidTr="00C37404"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  <w:permStart w:id="1609056709" w:edGrp="everyone" w:colFirst="1" w:colLast="1"/>
            <w:permEnd w:id="251469058"/>
            <w:r>
              <w:rPr>
                <w:sz w:val="28"/>
              </w:rPr>
              <w:t>If I needed to feed Gurp what would be the best food?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tr w:rsidR="00C37404" w:rsidTr="00C37404">
        <w:tc>
          <w:tcPr>
            <w:tcW w:w="4508" w:type="dxa"/>
          </w:tcPr>
          <w:p w:rsidR="00C37404" w:rsidRPr="00C37404" w:rsidRDefault="00E01D69">
            <w:pPr>
              <w:rPr>
                <w:sz w:val="28"/>
              </w:rPr>
            </w:pPr>
            <w:permStart w:id="1219826804" w:edGrp="everyone" w:colFirst="1" w:colLast="1"/>
            <w:permEnd w:id="1609056709"/>
            <w:r>
              <w:rPr>
                <w:sz w:val="28"/>
              </w:rPr>
              <w:t>I need to take Doorak out on Saturday, what do you think he would like to do?</w:t>
            </w:r>
          </w:p>
        </w:tc>
        <w:tc>
          <w:tcPr>
            <w:tcW w:w="4508" w:type="dxa"/>
          </w:tcPr>
          <w:p w:rsidR="00C37404" w:rsidRPr="00C37404" w:rsidRDefault="00C37404">
            <w:pPr>
              <w:rPr>
                <w:sz w:val="28"/>
              </w:rPr>
            </w:pPr>
          </w:p>
        </w:tc>
      </w:tr>
      <w:permEnd w:id="1219826804"/>
    </w:tbl>
    <w:p w:rsidR="006C290C" w:rsidRDefault="006C290C"/>
    <w:sectPr w:rsidR="006C290C" w:rsidSect="00AD27B1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kHC8tZMgcfJ71bIAcrNZ2aJcLZKMTewSkz47+uUpr3OTc5dcgjKo0xgicECk2etmGBUtZ50MxmOWpMOAIPq4OQ==" w:salt="o/DiHiqJjZb9FW3UmJeK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0C"/>
    <w:rsid w:val="00234C71"/>
    <w:rsid w:val="0045380E"/>
    <w:rsid w:val="006C290C"/>
    <w:rsid w:val="00AD27B1"/>
    <w:rsid w:val="00C37404"/>
    <w:rsid w:val="00C825D9"/>
    <w:rsid w:val="00E01D69"/>
    <w:rsid w:val="00F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EC68-F60D-4ADD-B708-475FA0D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4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Morgan</dc:creator>
  <cp:keywords/>
  <dc:description/>
  <cp:lastModifiedBy>Russ Morgan</cp:lastModifiedBy>
  <cp:revision>5</cp:revision>
  <dcterms:created xsi:type="dcterms:W3CDTF">2015-03-26T00:30:00Z</dcterms:created>
  <dcterms:modified xsi:type="dcterms:W3CDTF">2015-03-26T00:57:00Z</dcterms:modified>
</cp:coreProperties>
</file>