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BB7BD" w14:textId="1C0BCBF1" w:rsidR="007D42DC" w:rsidRPr="0074636D" w:rsidRDefault="0074636D" w:rsidP="007D42DC">
      <w:pPr>
        <w:pStyle w:val="NoSpacing"/>
        <w:jc w:val="center"/>
        <w:rPr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482031DA" wp14:editId="6DEA2494">
            <wp:extent cx="6645910" cy="619760"/>
            <wp:effectExtent l="0" t="0" r="2540" b="8890"/>
            <wp:docPr id="1" name="Picture 1" descr="http://dt.loreto.qld.edu.au/images/2019_banners/8_scr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t.loreto.qld.edu.au/images/2019_banners/8_scratc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0F6D7" w14:textId="073C9B22" w:rsidR="007D42DC" w:rsidRDefault="007D42DC" w:rsidP="007D42DC">
      <w:pPr>
        <w:pStyle w:val="NoSpacing"/>
        <w:jc w:val="center"/>
        <w:rPr>
          <w:rFonts w:ascii="Tw Cen MT" w:hAnsi="Tw Cen MT"/>
          <w:b/>
          <w:color w:val="0070C0"/>
          <w:sz w:val="40"/>
          <w:lang w:val="en-A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7D42DC">
        <w:rPr>
          <w:rFonts w:ascii="Tw Cen MT" w:hAnsi="Tw Cen MT"/>
          <w:b/>
          <w:color w:val="0070C0"/>
          <w:sz w:val="40"/>
          <w:lang w:val="en-A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Assessment Checklist</w:t>
      </w:r>
      <w:r w:rsidR="00CC2065">
        <w:rPr>
          <w:rFonts w:ascii="Tw Cen MT" w:hAnsi="Tw Cen MT"/>
          <w:b/>
          <w:color w:val="0070C0"/>
          <w:sz w:val="40"/>
          <w:lang w:val="en-A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 xml:space="preserve"> 202</w:t>
      </w:r>
      <w:r w:rsidR="00F520F5">
        <w:rPr>
          <w:rFonts w:ascii="Tw Cen MT" w:hAnsi="Tw Cen MT"/>
          <w:b/>
          <w:color w:val="0070C0"/>
          <w:sz w:val="40"/>
          <w:lang w:val="en-A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1</w:t>
      </w:r>
    </w:p>
    <w:p w14:paraId="66B06EA9" w14:textId="77777777" w:rsidR="007D42DC" w:rsidRPr="007D42DC" w:rsidRDefault="007D42DC" w:rsidP="007D42DC">
      <w:pPr>
        <w:pStyle w:val="NoSpacing"/>
        <w:jc w:val="center"/>
        <w:rPr>
          <w:b/>
          <w:sz w:val="12"/>
          <w:lang w:val="en-AU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13F955F6" w14:textId="2ED1A772" w:rsidR="00853EBF" w:rsidRPr="00521A03" w:rsidRDefault="00521A03" w:rsidP="00521A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  <w:between w:val="dotted" w:sz="4" w:space="1" w:color="auto"/>
          <w:bar w:val="dotted" w:sz="4" w:color="auto"/>
        </w:pBdr>
        <w:ind w:left="142" w:right="118"/>
        <w:rPr>
          <w:rStyle w:val="IntenseReference"/>
          <w:rFonts w:ascii="Tw Cen MT" w:hAnsi="Tw Cen MT"/>
          <w:bCs w:val="0"/>
          <w:smallCaps w:val="0"/>
          <w:color w:val="auto"/>
          <w:spacing w:val="0"/>
        </w:rPr>
      </w:pPr>
      <w:r w:rsidRPr="00521A03">
        <w:rPr>
          <w:rStyle w:val="IntenseReference"/>
          <w:rFonts w:ascii="Tw Cen MT" w:hAnsi="Tw Cen MT"/>
          <w:bCs w:val="0"/>
          <w:smallCaps w:val="0"/>
          <w:color w:val="auto"/>
          <w:spacing w:val="0"/>
        </w:rPr>
        <w:t xml:space="preserve">NAME: </w:t>
      </w:r>
    </w:p>
    <w:p w14:paraId="22A78ED6" w14:textId="65BAE5E2" w:rsidR="00BD0F1B" w:rsidRPr="00933626" w:rsidRDefault="00BD0F1B" w:rsidP="00BD1514">
      <w:pPr>
        <w:pStyle w:val="ListParagraph"/>
        <w:numPr>
          <w:ilvl w:val="0"/>
          <w:numId w:val="1"/>
        </w:numPr>
        <w:shd w:val="clear" w:color="auto" w:fill="FFC000" w:themeFill="accent4"/>
        <w:ind w:right="401"/>
        <w:rPr>
          <w:rFonts w:ascii="Tw Cen MT" w:hAnsi="Tw Cen MT"/>
          <w:b/>
          <w:color w:val="FFFFFF" w:themeColor="background1"/>
          <w:lang w:val="en-AU"/>
        </w:rPr>
      </w:pPr>
      <w:r w:rsidRPr="00933626">
        <w:rPr>
          <w:rFonts w:ascii="Tw Cen MT" w:hAnsi="Tw Cen MT"/>
          <w:b/>
          <w:color w:val="FFFFFF" w:themeColor="background1"/>
          <w:lang w:val="en-AU"/>
        </w:rPr>
        <w:t>Shapes Task</w:t>
      </w:r>
    </w:p>
    <w:tbl>
      <w:tblPr>
        <w:tblStyle w:val="TableGrid"/>
        <w:tblW w:w="0" w:type="auto"/>
        <w:tblInd w:w="5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70"/>
      </w:tblGrid>
      <w:tr w:rsidR="00233EE7" w:rsidRPr="005522E0" w14:paraId="61E076CF" w14:textId="77777777" w:rsidTr="00521A03">
        <w:tc>
          <w:tcPr>
            <w:tcW w:w="436" w:type="dxa"/>
            <w:vAlign w:val="center"/>
          </w:tcPr>
          <w:p w14:paraId="77F3CB12" w14:textId="6B83F396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35803205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C4A74">
                  <w:rPr>
                    <w:rFonts w:ascii="Yu Gothic UI" w:eastAsia="Yu Gothic UI" w:hAnsi="Yu Gothic UI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EC25FC2" w14:textId="4F16603C" w:rsidR="00233EE7" w:rsidRPr="00BD1514" w:rsidRDefault="004E201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bCs/>
                <w:color w:val="000000" w:themeColor="text1"/>
                <w:lang w:val="en-AU"/>
              </w:rPr>
              <w:t>Have you s</w:t>
            </w:r>
            <w:r w:rsidR="00AF6039" w:rsidRPr="00821935">
              <w:rPr>
                <w:rFonts w:ascii="Tw Cen MT" w:hAnsi="Tw Cen MT"/>
                <w:bCs/>
                <w:color w:val="000000" w:themeColor="text1"/>
                <w:lang w:val="en-AU"/>
              </w:rPr>
              <w:t>aved as</w:t>
            </w:r>
            <w:r w:rsidR="00AF6039">
              <w:rPr>
                <w:rFonts w:ascii="Tw Cen MT" w:hAnsi="Tw Cen MT"/>
                <w:b/>
                <w:color w:val="000000" w:themeColor="text1"/>
                <w:lang w:val="en-AU"/>
              </w:rPr>
              <w:t xml:space="preserve"> </w:t>
            </w:r>
            <w:r w:rsidR="00DC4A74">
              <w:rPr>
                <w:rFonts w:ascii="Tw Cen MT" w:hAnsi="Tw Cen MT"/>
                <w:b/>
                <w:color w:val="000000" w:themeColor="text1"/>
                <w:lang w:val="en-AU"/>
              </w:rPr>
              <w:t>Surname_Firstname</w:t>
            </w:r>
            <w:r w:rsidR="00AF6039">
              <w:rPr>
                <w:rFonts w:ascii="Tw Cen MT" w:hAnsi="Tw Cen MT"/>
                <w:b/>
                <w:color w:val="000000" w:themeColor="text1"/>
                <w:lang w:val="en-AU"/>
              </w:rPr>
              <w:t>_</w:t>
            </w:r>
            <w:r w:rsidR="00233EE7" w:rsidRPr="005522E0">
              <w:rPr>
                <w:rFonts w:ascii="Tw Cen MT" w:hAnsi="Tw Cen MT"/>
                <w:b/>
                <w:color w:val="000000" w:themeColor="text1"/>
                <w:lang w:val="en-AU"/>
              </w:rPr>
              <w:t>Shapes</w:t>
            </w:r>
            <w:r w:rsidR="00BD1514">
              <w:rPr>
                <w:rFonts w:ascii="Tw Cen MT" w:hAnsi="Tw Cen MT"/>
                <w:b/>
                <w:color w:val="000000" w:themeColor="text1"/>
                <w:lang w:val="en-AU"/>
              </w:rPr>
              <w:t xml:space="preserve"> </w:t>
            </w:r>
            <w:r w:rsidR="00BD1514">
              <w:rPr>
                <w:rFonts w:ascii="Tw Cen MT" w:hAnsi="Tw Cen MT"/>
                <w:color w:val="000000" w:themeColor="text1"/>
                <w:lang w:val="en-AU"/>
              </w:rPr>
              <w:t>(Please ensure you name your files correctly)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6C190488" w14:textId="77777777" w:rsidTr="00521A03">
        <w:tc>
          <w:tcPr>
            <w:tcW w:w="436" w:type="dxa"/>
            <w:vAlign w:val="center"/>
          </w:tcPr>
          <w:p w14:paraId="7B3ABB29" w14:textId="3F69BB0A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19017712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161DC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172B1D8A" w14:textId="4CCE11C6" w:rsidR="00233EE7" w:rsidRPr="005522E0" w:rsidRDefault="004E201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 you have </w:t>
            </w:r>
            <w:r w:rsidR="00DC4A74"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Three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different shapes: Square, Triangle, and Polygon (6 sides)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0DAC16CF" w14:textId="77777777" w:rsidTr="00521A03">
        <w:tc>
          <w:tcPr>
            <w:tcW w:w="436" w:type="dxa"/>
            <w:vAlign w:val="center"/>
          </w:tcPr>
          <w:p w14:paraId="16CFC79A" w14:textId="6D67A998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4307354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161DC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3C290B87" w14:textId="0A29D2E9" w:rsidR="00233EE7" w:rsidRPr="005522E0" w:rsidRDefault="004E201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e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ach shape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get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="00233EE7"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automatically drawn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when a specific key is pressed</w:t>
            </w:r>
            <w:r w:rsidR="00611EDE">
              <w:rPr>
                <w:rFonts w:ascii="Tw Cen MT" w:hAnsi="Tw Cen MT"/>
                <w:color w:val="000000" w:themeColor="text1"/>
                <w:lang w:val="en-AU"/>
              </w:rPr>
              <w:t xml:space="preserve"> (Keys: S, T, P)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05F866ED" w14:textId="77777777" w:rsidTr="00521A03">
        <w:tc>
          <w:tcPr>
            <w:tcW w:w="436" w:type="dxa"/>
            <w:vAlign w:val="center"/>
          </w:tcPr>
          <w:p w14:paraId="1DF3B1BB" w14:textId="0C8CC1B5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5444051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161DC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28F6250F" w14:textId="66174394" w:rsidR="00233EE7" w:rsidRPr="005522E0" w:rsidRDefault="004E201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Is t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he screen </w:t>
            </w:r>
            <w:r w:rsidR="00233EE7"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cleared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when the ‘C’ key is pressed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7E5BDF56" w14:textId="77777777" w:rsidTr="00521A03">
        <w:tc>
          <w:tcPr>
            <w:tcW w:w="436" w:type="dxa"/>
            <w:vAlign w:val="center"/>
          </w:tcPr>
          <w:p w14:paraId="25914799" w14:textId="6C773F2C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36642395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161DC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1748695" w14:textId="47171455" w:rsidR="00233EE7" w:rsidRPr="005522E0" w:rsidRDefault="000558B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Are </w:t>
            </w:r>
            <w:r w:rsidR="00233EE7" w:rsidRPr="000558B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Colours 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and </w:t>
            </w:r>
            <w:r w:rsidRPr="000558B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L</w:t>
            </w:r>
            <w:r w:rsidR="00233EE7" w:rsidRPr="000558B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ine thicknesses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easily di</w:t>
            </w:r>
            <w:r>
              <w:rPr>
                <w:rFonts w:ascii="Tw Cen MT" w:hAnsi="Tw Cen MT"/>
                <w:color w:val="000000" w:themeColor="text1"/>
                <w:lang w:val="en-AU"/>
              </w:rPr>
              <w:t>fferent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>
              <w:rPr>
                <w:rFonts w:ascii="Tw Cen MT" w:hAnsi="Tw Cen MT"/>
                <w:color w:val="000000" w:themeColor="text1"/>
                <w:lang w:val="en-AU"/>
              </w:rPr>
              <w:t xml:space="preserve">for each 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shape</w:t>
            </w:r>
            <w:r w:rsidRPr="000558B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13A74071" w14:textId="77777777" w:rsidTr="00521A03">
        <w:tc>
          <w:tcPr>
            <w:tcW w:w="436" w:type="dxa"/>
            <w:vAlign w:val="center"/>
          </w:tcPr>
          <w:p w14:paraId="2593E4F3" w14:textId="4AEC7EA3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8866423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161DC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35C2F7C0" w14:textId="63806144" w:rsidR="00233EE7" w:rsidRPr="005522E0" w:rsidRDefault="000558B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the </w:t>
            </w:r>
            <w:r w:rsidR="00F14DE1" w:rsidRPr="000558B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Triangle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points upwards</w:t>
            </w:r>
            <w:r w:rsidRPr="000558B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36A3A1C9" w14:textId="77777777" w:rsidTr="00521A03">
        <w:tc>
          <w:tcPr>
            <w:tcW w:w="436" w:type="dxa"/>
            <w:vAlign w:val="center"/>
          </w:tcPr>
          <w:p w14:paraId="125FF1AA" w14:textId="1FD489D8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4005968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161DC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05C6CC98" w14:textId="35B72A4F" w:rsidR="00233EE7" w:rsidRPr="005522E0" w:rsidRDefault="00003CD7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t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he </w:t>
            </w:r>
            <w:r w:rsidR="00233EE7" w:rsidRPr="00003CD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name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="00DC4A74">
              <w:rPr>
                <w:rFonts w:ascii="Tw Cen MT" w:hAnsi="Tw Cen MT"/>
                <w:color w:val="000000" w:themeColor="text1"/>
                <w:lang w:val="en-AU"/>
              </w:rPr>
              <w:t xml:space="preserve">of each shape 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appear </w:t>
            </w:r>
            <w:r w:rsidR="00DC4A74">
              <w:rPr>
                <w:rFonts w:ascii="Tw Cen MT" w:hAnsi="Tw Cen MT"/>
                <w:color w:val="000000" w:themeColor="text1"/>
                <w:lang w:val="en-AU"/>
              </w:rPr>
              <w:t>next to it</w:t>
            </w:r>
            <w:r>
              <w:rPr>
                <w:rFonts w:ascii="Tw Cen MT" w:hAnsi="Tw Cen MT"/>
                <w:color w:val="000000" w:themeColor="text1"/>
                <w:lang w:val="en-AU"/>
              </w:rPr>
              <w:t>,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after it has been drawn</w:t>
            </w:r>
            <w:r w:rsidRPr="00003CD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29EE9B16" w14:textId="77777777" w:rsidTr="00521A03">
        <w:tc>
          <w:tcPr>
            <w:tcW w:w="436" w:type="dxa"/>
            <w:vAlign w:val="center"/>
          </w:tcPr>
          <w:p w14:paraId="3E826932" w14:textId="71916896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42453416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33EE7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2C0A8074" w14:textId="519CFEDF" w:rsidR="00233EE7" w:rsidRPr="005522E0" w:rsidRDefault="00003CD7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y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our sprite </w:t>
            </w:r>
            <w:r w:rsidR="00233EE7" w:rsidRPr="00003CD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return to i</w:t>
            </w:r>
            <w:r w:rsidR="00F14DE1" w:rsidRPr="00003CD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ts starting point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automatically</w:t>
            </w:r>
            <w:r w:rsidRPr="00003CD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3362758D" w14:textId="77777777" w:rsidTr="00521A03">
        <w:tc>
          <w:tcPr>
            <w:tcW w:w="436" w:type="dxa"/>
            <w:vAlign w:val="center"/>
          </w:tcPr>
          <w:p w14:paraId="1FC1637D" w14:textId="7BF8CE32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45641364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33EE7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9127013" w14:textId="08D58446" w:rsidR="00233EE7" w:rsidRPr="005522E0" w:rsidRDefault="00003CD7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Are your S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>hapes drawn neatl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y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(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not crossing over each other</w:t>
            </w:r>
            <w:r>
              <w:rPr>
                <w:rFonts w:ascii="Tw Cen MT" w:hAnsi="Tw Cen MT"/>
                <w:color w:val="000000" w:themeColor="text1"/>
                <w:lang w:val="en-AU"/>
              </w:rPr>
              <w:t>)</w:t>
            </w:r>
            <w:r w:rsidRPr="00003CD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233EE7" w:rsidRPr="005522E0" w14:paraId="3AAA3C35" w14:textId="77777777" w:rsidTr="00521A03">
        <w:tc>
          <w:tcPr>
            <w:tcW w:w="436" w:type="dxa"/>
            <w:vAlign w:val="center"/>
          </w:tcPr>
          <w:p w14:paraId="6344643C" w14:textId="0CCA5358" w:rsidR="00233EE7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6390027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233EE7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1C62C9C" w14:textId="018E698C" w:rsidR="00233EE7" w:rsidRPr="005522E0" w:rsidRDefault="00003CD7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 t</w:t>
            </w:r>
            <w:r w:rsidR="00233EE7" w:rsidRPr="005522E0">
              <w:rPr>
                <w:rFonts w:ascii="Tw Cen MT" w:hAnsi="Tw Cen MT"/>
                <w:color w:val="000000" w:themeColor="text1"/>
                <w:lang w:val="en-AU"/>
              </w:rPr>
              <w:t>he main spr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ite and back</w:t>
            </w:r>
            <w:r w:rsidR="00DC4A74">
              <w:rPr>
                <w:rFonts w:ascii="Tw Cen MT" w:hAnsi="Tw Cen MT"/>
                <w:color w:val="000000" w:themeColor="text1"/>
                <w:lang w:val="en-AU"/>
              </w:rPr>
              <w:t>ground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follow a </w:t>
            </w:r>
            <w:r w:rsidR="00F14DE1" w:rsidRPr="00003CD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theme</w:t>
            </w:r>
            <w:r w:rsidRPr="00003CD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3B24F3" w:rsidRPr="005522E0" w14:paraId="1660E4D9" w14:textId="77777777" w:rsidTr="00521A03">
        <w:trPr>
          <w:trHeight w:val="745"/>
        </w:trPr>
        <w:tc>
          <w:tcPr>
            <w:tcW w:w="436" w:type="dxa"/>
          </w:tcPr>
          <w:p w14:paraId="407310A7" w14:textId="0CED81AC" w:rsidR="003B24F3" w:rsidRDefault="00F520F5" w:rsidP="003B24F3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93342642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B24F3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</w:tcPr>
          <w:p w14:paraId="1952BE72" w14:textId="4CF8C0C4" w:rsidR="003B24F3" w:rsidRPr="005522E0" w:rsidRDefault="00521A03" w:rsidP="003B24F3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Ext</w:t>
            </w:r>
            <w:r w:rsidR="007061CE">
              <w:rPr>
                <w:rFonts w:ascii="Tw Cen MT" w:hAnsi="Tw Cen MT"/>
                <w:color w:val="000000" w:themeColor="text1"/>
                <w:lang w:val="en-AU"/>
              </w:rPr>
              <w:t>r</w:t>
            </w:r>
            <w:r>
              <w:rPr>
                <w:rFonts w:ascii="Tw Cen MT" w:hAnsi="Tw Cen MT"/>
                <w:color w:val="000000" w:themeColor="text1"/>
                <w:lang w:val="en-AU"/>
              </w:rPr>
              <w:t>a: D</w:t>
            </w:r>
            <w:r w:rsidR="003B24F3">
              <w:rPr>
                <w:rFonts w:ascii="Tw Cen MT" w:hAnsi="Tw Cen MT"/>
                <w:color w:val="000000" w:themeColor="text1"/>
                <w:lang w:val="en-AU"/>
              </w:rPr>
              <w:t xml:space="preserve">escribe what extra things you did here </w:t>
            </w:r>
            <w:r w:rsidR="00DC4A74">
              <w:rPr>
                <w:rFonts w:ascii="Tw Cen MT" w:hAnsi="Tw Cen MT"/>
                <w:color w:val="000000" w:themeColor="text1"/>
                <w:lang w:val="en-AU"/>
              </w:rPr>
              <w:t>i.e</w:t>
            </w:r>
            <w:r w:rsidR="003B24F3">
              <w:rPr>
                <w:rFonts w:ascii="Tw Cen MT" w:hAnsi="Tw Cen MT"/>
                <w:color w:val="000000" w:themeColor="text1"/>
                <w:lang w:val="en-AU"/>
              </w:rPr>
              <w:t xml:space="preserve">. </w:t>
            </w:r>
            <w:r w:rsidRPr="00DC4A74">
              <w:rPr>
                <w:rFonts w:ascii="Bradley Hand ITC" w:hAnsi="Bradley Hand ITC"/>
                <w:b/>
                <w:bCs/>
                <w:i/>
                <w:color w:val="FF0000"/>
                <w:sz w:val="20"/>
                <w:lang w:val="en-AU"/>
              </w:rPr>
              <w:t>Displayed instructions to user on backdrop</w:t>
            </w:r>
          </w:p>
        </w:tc>
      </w:tr>
    </w:tbl>
    <w:p w14:paraId="6D3A5C6D" w14:textId="32EA8512" w:rsidR="005522E0" w:rsidRDefault="005522E0" w:rsidP="00B64CF0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69FFC0E7" w14:textId="77777777" w:rsidR="003F5F85" w:rsidRPr="005522E0" w:rsidRDefault="003F5F85" w:rsidP="00B64CF0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343DAE51" w14:textId="5D931772" w:rsidR="009409E2" w:rsidRPr="00933626" w:rsidRDefault="009409E2" w:rsidP="00BD1514">
      <w:pPr>
        <w:pStyle w:val="ListParagraph"/>
        <w:numPr>
          <w:ilvl w:val="0"/>
          <w:numId w:val="1"/>
        </w:numPr>
        <w:shd w:val="clear" w:color="auto" w:fill="FFC000" w:themeFill="accent4"/>
        <w:ind w:right="401"/>
        <w:rPr>
          <w:rFonts w:ascii="Tw Cen MT" w:hAnsi="Tw Cen MT"/>
          <w:b/>
          <w:color w:val="FFFFFF" w:themeColor="background1"/>
          <w:lang w:val="en-AU"/>
        </w:rPr>
      </w:pPr>
      <w:r w:rsidRPr="00933626">
        <w:rPr>
          <w:rFonts w:ascii="Tw Cen MT" w:hAnsi="Tw Cen MT"/>
          <w:b/>
          <w:color w:val="FFFFFF" w:themeColor="background1"/>
          <w:lang w:val="en-AU"/>
        </w:rPr>
        <w:t>Animated Name Task</w:t>
      </w:r>
    </w:p>
    <w:tbl>
      <w:tblPr>
        <w:tblStyle w:val="TableGrid"/>
        <w:tblW w:w="0" w:type="auto"/>
        <w:tblInd w:w="5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70"/>
      </w:tblGrid>
      <w:tr w:rsidR="00AE505A" w:rsidRPr="005522E0" w14:paraId="0E45BCF2" w14:textId="77777777" w:rsidTr="00521A03">
        <w:tc>
          <w:tcPr>
            <w:tcW w:w="436" w:type="dxa"/>
            <w:vAlign w:val="center"/>
          </w:tcPr>
          <w:p w14:paraId="21330F39" w14:textId="3B1A7069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1662935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14DE1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3EDBB89A" w14:textId="70F553B6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bCs/>
                <w:color w:val="000000" w:themeColor="text1"/>
                <w:lang w:val="en-AU"/>
              </w:rPr>
              <w:t>Have you s</w:t>
            </w:r>
            <w:r w:rsidR="00821935" w:rsidRPr="00821935">
              <w:rPr>
                <w:rFonts w:ascii="Tw Cen MT" w:hAnsi="Tw Cen MT"/>
                <w:bCs/>
                <w:color w:val="000000" w:themeColor="text1"/>
                <w:lang w:val="en-AU"/>
              </w:rPr>
              <w:t xml:space="preserve">aved </w:t>
            </w:r>
            <w:r>
              <w:rPr>
                <w:rFonts w:ascii="Tw Cen MT" w:hAnsi="Tw Cen MT"/>
                <w:bCs/>
                <w:color w:val="000000" w:themeColor="text1"/>
                <w:lang w:val="en-AU"/>
              </w:rPr>
              <w:t xml:space="preserve">your file </w:t>
            </w:r>
            <w:r w:rsidR="00821935" w:rsidRPr="00821935">
              <w:rPr>
                <w:rFonts w:ascii="Tw Cen MT" w:hAnsi="Tw Cen MT"/>
                <w:bCs/>
                <w:color w:val="000000" w:themeColor="text1"/>
                <w:lang w:val="en-AU"/>
              </w:rPr>
              <w:t>as</w:t>
            </w:r>
            <w:r w:rsidR="00821935">
              <w:rPr>
                <w:rFonts w:ascii="Tw Cen MT" w:hAnsi="Tw Cen MT"/>
                <w:b/>
                <w:color w:val="000000" w:themeColor="text1"/>
                <w:lang w:val="en-AU"/>
              </w:rPr>
              <w:t xml:space="preserve"> </w:t>
            </w:r>
            <w:r w:rsidR="00900F86">
              <w:rPr>
                <w:rFonts w:ascii="Tw Cen MT" w:hAnsi="Tw Cen MT"/>
                <w:b/>
                <w:color w:val="000000" w:themeColor="text1"/>
                <w:lang w:val="en-AU"/>
              </w:rPr>
              <w:t>Surn</w:t>
            </w:r>
            <w:r w:rsidR="00AE505A" w:rsidRPr="005522E0">
              <w:rPr>
                <w:rFonts w:ascii="Tw Cen MT" w:hAnsi="Tw Cen MT"/>
                <w:b/>
                <w:color w:val="000000" w:themeColor="text1"/>
                <w:lang w:val="en-AU"/>
              </w:rPr>
              <w:t>ame_</w:t>
            </w:r>
            <w:r w:rsidR="00900F86">
              <w:rPr>
                <w:rFonts w:ascii="Tw Cen MT" w:hAnsi="Tw Cen MT"/>
                <w:b/>
                <w:color w:val="000000" w:themeColor="text1"/>
                <w:lang w:val="en-AU"/>
              </w:rPr>
              <w:t>Firstname</w:t>
            </w:r>
            <w:r w:rsidR="00AF6039">
              <w:rPr>
                <w:rFonts w:ascii="Tw Cen MT" w:hAnsi="Tw Cen MT"/>
                <w:b/>
                <w:color w:val="000000" w:themeColor="text1"/>
                <w:lang w:val="en-AU"/>
              </w:rPr>
              <w:t>_</w:t>
            </w:r>
            <w:r w:rsidR="00727B56">
              <w:rPr>
                <w:rFonts w:ascii="Tw Cen MT" w:hAnsi="Tw Cen MT"/>
                <w:b/>
                <w:color w:val="000000" w:themeColor="text1"/>
                <w:lang w:val="en-AU"/>
              </w:rPr>
              <w:t>Animated_Name</w:t>
            </w:r>
            <w:r w:rsidR="004E2015">
              <w:rPr>
                <w:rFonts w:ascii="Tw Cen MT" w:hAnsi="Tw Cen MT"/>
                <w:b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0B8D289A" w14:textId="77777777" w:rsidTr="00521A03">
        <w:tc>
          <w:tcPr>
            <w:tcW w:w="436" w:type="dxa"/>
            <w:vAlign w:val="center"/>
          </w:tcPr>
          <w:p w14:paraId="246E50F4" w14:textId="3642F23A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88937589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14DE1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37246D98" w14:textId="2968F26F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 a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ll letters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="00F14DE1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do something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when clicked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733316A5" w14:textId="77777777" w:rsidTr="00521A03">
        <w:tc>
          <w:tcPr>
            <w:tcW w:w="436" w:type="dxa"/>
            <w:vAlign w:val="center"/>
          </w:tcPr>
          <w:p w14:paraId="415B6141" w14:textId="73B28D00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492731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F14DE1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69AED520" w14:textId="6750FF8F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 you h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ave letters that </w:t>
            </w:r>
            <w:r w:rsidR="00F14DE1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move</w:t>
            </w:r>
            <w:r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23B7BF77" w14:textId="77777777" w:rsidTr="00521A03">
        <w:tc>
          <w:tcPr>
            <w:tcW w:w="436" w:type="dxa"/>
            <w:vAlign w:val="center"/>
          </w:tcPr>
          <w:p w14:paraId="09F8B8F9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90621594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25DCD3D8" w14:textId="1C118611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 you h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ave letters that play a </w:t>
            </w:r>
            <w:r w:rsidR="00F14DE1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sound</w:t>
            </w:r>
            <w:r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77A629F7" w14:textId="77777777" w:rsidTr="00521A03">
        <w:tc>
          <w:tcPr>
            <w:tcW w:w="436" w:type="dxa"/>
            <w:vAlign w:val="center"/>
          </w:tcPr>
          <w:p w14:paraId="5B390255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1176368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351B695F" w14:textId="28428C6A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 you h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ave letters that change </w:t>
            </w:r>
            <w:r w:rsidR="00F14DE1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size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30D5C50F" w14:textId="77777777" w:rsidTr="00521A03">
        <w:tc>
          <w:tcPr>
            <w:tcW w:w="436" w:type="dxa"/>
            <w:vAlign w:val="center"/>
          </w:tcPr>
          <w:p w14:paraId="3CA4DB5F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73921448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1B80A20E" w14:textId="43D175F0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 you h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ave a suitable </w:t>
            </w:r>
            <w:r w:rsidR="001E5F23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background/theme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7B7D7EEF" w14:textId="77777777" w:rsidTr="00521A03">
        <w:trPr>
          <w:trHeight w:val="653"/>
        </w:trPr>
        <w:tc>
          <w:tcPr>
            <w:tcW w:w="436" w:type="dxa"/>
          </w:tcPr>
          <w:p w14:paraId="13F59F5A" w14:textId="77777777" w:rsidR="00AE505A" w:rsidRPr="005522E0" w:rsidRDefault="00F520F5" w:rsidP="00521A03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5536695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</w:tcPr>
          <w:p w14:paraId="50EEFD6F" w14:textId="399ACAD1" w:rsidR="00AE505A" w:rsidRPr="005522E0" w:rsidRDefault="00521A03" w:rsidP="00521A03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Extra:</w:t>
            </w:r>
            <w:r w:rsidR="005749A4">
              <w:rPr>
                <w:rFonts w:ascii="Tw Cen MT" w:hAnsi="Tw Cen MT"/>
                <w:color w:val="000000" w:themeColor="text1"/>
                <w:lang w:val="en-AU"/>
              </w:rPr>
              <w:t xml:space="preserve"> What did you add</w:t>
            </w:r>
            <w:r w:rsidR="005749A4"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</w:tbl>
    <w:p w14:paraId="6EF75D48" w14:textId="77777777" w:rsidR="00AE505A" w:rsidRPr="005522E0" w:rsidRDefault="00AE505A" w:rsidP="00AE505A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6E19FEA5" w14:textId="72F8C2EC" w:rsidR="009409E2" w:rsidRDefault="009409E2" w:rsidP="009409E2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764AF7E6" w14:textId="05994C1E" w:rsidR="009409E2" w:rsidRPr="00933626" w:rsidRDefault="00A021FD" w:rsidP="00BD1514">
      <w:pPr>
        <w:pStyle w:val="ListParagraph"/>
        <w:numPr>
          <w:ilvl w:val="0"/>
          <w:numId w:val="1"/>
        </w:numPr>
        <w:shd w:val="clear" w:color="auto" w:fill="FFC000" w:themeFill="accent4"/>
        <w:ind w:right="401"/>
        <w:rPr>
          <w:rFonts w:ascii="Tw Cen MT" w:hAnsi="Tw Cen MT"/>
          <w:b/>
          <w:color w:val="FFFFFF" w:themeColor="background1"/>
          <w:lang w:val="en-AU"/>
        </w:rPr>
      </w:pPr>
      <w:r w:rsidRPr="00933626">
        <w:rPr>
          <w:rFonts w:ascii="Tw Cen MT" w:hAnsi="Tw Cen MT"/>
          <w:b/>
          <w:color w:val="FFFFFF" w:themeColor="background1"/>
          <w:lang w:val="en-AU"/>
        </w:rPr>
        <w:t>Pong Game</w:t>
      </w:r>
      <w:r w:rsidR="009409E2" w:rsidRPr="00933626">
        <w:rPr>
          <w:rFonts w:ascii="Tw Cen MT" w:hAnsi="Tw Cen MT"/>
          <w:b/>
          <w:color w:val="FFFFFF" w:themeColor="background1"/>
          <w:lang w:val="en-AU"/>
        </w:rPr>
        <w:t xml:space="preserve"> Task</w:t>
      </w:r>
    </w:p>
    <w:tbl>
      <w:tblPr>
        <w:tblStyle w:val="TableGrid"/>
        <w:tblW w:w="9511" w:type="dxa"/>
        <w:tblInd w:w="5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75"/>
      </w:tblGrid>
      <w:tr w:rsidR="00AE505A" w:rsidRPr="005522E0" w14:paraId="77873753" w14:textId="77777777" w:rsidTr="00521A03">
        <w:tc>
          <w:tcPr>
            <w:tcW w:w="436" w:type="dxa"/>
            <w:vAlign w:val="center"/>
          </w:tcPr>
          <w:p w14:paraId="1F5D2106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20927757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52C8AC4F" w14:textId="07C0226D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 w:rsidRPr="005749A4">
              <w:rPr>
                <w:rFonts w:ascii="Tw Cen MT" w:hAnsi="Tw Cen MT"/>
                <w:bCs/>
                <w:color w:val="000000" w:themeColor="text1"/>
                <w:lang w:val="en-AU"/>
              </w:rPr>
              <w:t xml:space="preserve">Saved as </w:t>
            </w:r>
            <w:r>
              <w:rPr>
                <w:rFonts w:ascii="Tw Cen MT" w:hAnsi="Tw Cen MT"/>
                <w:b/>
                <w:color w:val="000000" w:themeColor="text1"/>
                <w:lang w:val="en-AU"/>
              </w:rPr>
              <w:t>Firstname_Surname_</w:t>
            </w:r>
            <w:r w:rsidR="00AE505A" w:rsidRPr="005522E0">
              <w:rPr>
                <w:rFonts w:ascii="Tw Cen MT" w:hAnsi="Tw Cen MT"/>
                <w:b/>
                <w:color w:val="000000" w:themeColor="text1"/>
                <w:lang w:val="en-AU"/>
              </w:rPr>
              <w:t>Pong</w:t>
            </w:r>
            <w:r>
              <w:rPr>
                <w:rFonts w:ascii="Tw Cen MT" w:hAnsi="Tw Cen MT"/>
                <w:b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4F4DC73C" w14:textId="77777777" w:rsidTr="00521A03">
        <w:tc>
          <w:tcPr>
            <w:tcW w:w="436" w:type="dxa"/>
            <w:vAlign w:val="center"/>
          </w:tcPr>
          <w:p w14:paraId="1962692F" w14:textId="45335B4E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5793397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D0157F">
                  <w:rPr>
                    <w:rFonts w:ascii="Yu Gothic UI" w:eastAsia="Yu Gothic UI" w:hAnsi="Yu Gothic UI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6F69F7A1" w14:textId="74D06679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a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suitable-sized ball</w:t>
            </w:r>
            <w:r w:rsidR="00B00794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="00B00794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sprite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move around the screen </w:t>
            </w:r>
            <w:r w:rsidR="00B00794">
              <w:rPr>
                <w:rFonts w:ascii="Tw Cen MT" w:hAnsi="Tw Cen MT"/>
                <w:color w:val="000000" w:themeColor="text1"/>
                <w:lang w:val="en-AU"/>
              </w:rPr>
              <w:t>and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bounce off the walls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6D631AA1" w14:textId="77777777" w:rsidTr="00521A03">
        <w:tc>
          <w:tcPr>
            <w:tcW w:w="436" w:type="dxa"/>
            <w:vAlign w:val="center"/>
          </w:tcPr>
          <w:p w14:paraId="75E12A6D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2358515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5A258B6F" w14:textId="1283F889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 you have a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moveable </w:t>
            </w:r>
            <w:r w:rsidR="00AE505A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paddle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that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deflect</w:t>
            </w:r>
            <w:r>
              <w:rPr>
                <w:rFonts w:ascii="Tw Cen MT" w:hAnsi="Tw Cen MT"/>
                <w:color w:val="000000" w:themeColor="text1"/>
                <w:lang w:val="en-AU"/>
              </w:rPr>
              <w:t>s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the ball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322C4853" w14:textId="77777777" w:rsidTr="00521A03">
        <w:tc>
          <w:tcPr>
            <w:tcW w:w="436" w:type="dxa"/>
            <w:vAlign w:val="center"/>
          </w:tcPr>
          <w:p w14:paraId="0E01959E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76631777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6DD57D14" w14:textId="0E9DD7AC" w:rsidR="00AE505A" w:rsidRPr="005522E0" w:rsidRDefault="005749A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 you have a </w:t>
            </w:r>
            <w:r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</w:t>
            </w:r>
            <w:r w:rsidR="00AE505A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ou</w:t>
            </w:r>
            <w:r w:rsidR="00F14DE1"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nd effect</w:t>
            </w:r>
            <w:r w:rsidRPr="005749A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when the ball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bounc</w:t>
            </w:r>
            <w:r>
              <w:rPr>
                <w:rFonts w:ascii="Tw Cen MT" w:hAnsi="Tw Cen MT"/>
                <w:color w:val="000000" w:themeColor="text1"/>
                <w:lang w:val="en-AU"/>
              </w:rPr>
              <w:t>es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133B72BE" w14:textId="77777777" w:rsidTr="00521A03">
        <w:tc>
          <w:tcPr>
            <w:tcW w:w="436" w:type="dxa"/>
            <w:vAlign w:val="center"/>
          </w:tcPr>
          <w:p w14:paraId="67DF6CE5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26993646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016177BE" w14:textId="1409DEC5" w:rsidR="00AE505A" w:rsidRPr="005522E0" w:rsidRDefault="003021E0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Can the </w:t>
            </w:r>
            <w:r w:rsidR="00F14DE1"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Score board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be reset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5E227BB3" w14:textId="77777777" w:rsidTr="00521A03">
        <w:tc>
          <w:tcPr>
            <w:tcW w:w="436" w:type="dxa"/>
            <w:vAlign w:val="center"/>
          </w:tcPr>
          <w:p w14:paraId="6AAD97C6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96349340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20A4677A" w14:textId="29550C7D" w:rsidR="00AE505A" w:rsidRPr="005522E0" w:rsidRDefault="003021E0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t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he game</w:t>
            </w:r>
            <w:r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 </w:t>
            </w:r>
            <w:r w:rsidR="00AE505A"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fini</w:t>
            </w:r>
            <w:r w:rsidR="00F14DE1"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sh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if the object hits the floor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6F780627" w14:textId="77777777" w:rsidTr="00521A03">
        <w:tc>
          <w:tcPr>
            <w:tcW w:w="436" w:type="dxa"/>
            <w:vAlign w:val="center"/>
          </w:tcPr>
          <w:p w14:paraId="6BF06DB2" w14:textId="7657910F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95878638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3B24F3">
                  <w:rPr>
                    <w:rFonts w:ascii="Yu Gothic UI" w:eastAsia="Yu Gothic UI" w:hAnsi="Yu Gothic UI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01AD468B" w14:textId="1F89CB3A" w:rsidR="00AE505A" w:rsidRPr="005522E0" w:rsidRDefault="003021E0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 t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he main spri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tes and backdrop follow a </w:t>
            </w:r>
            <w:r w:rsidR="00F14DE1"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theme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3B24F3" w:rsidRPr="005522E0" w14:paraId="6FC3956D" w14:textId="77777777" w:rsidTr="00521A03">
        <w:tc>
          <w:tcPr>
            <w:tcW w:w="436" w:type="dxa"/>
            <w:vAlign w:val="center"/>
          </w:tcPr>
          <w:p w14:paraId="6A910732" w14:textId="43BF6DCD" w:rsidR="003B24F3" w:rsidRPr="005522E0" w:rsidRDefault="00F520F5" w:rsidP="003B24F3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39782468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74DA5">
                  <w:rPr>
                    <w:rFonts w:ascii="Yu Gothic UI" w:eastAsia="Yu Gothic UI" w:hAnsi="Yu Gothic UI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58CDF1D6" w14:textId="24462D0A" w:rsidR="003B24F3" w:rsidRPr="005522E0" w:rsidRDefault="003021E0" w:rsidP="003B24F3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Is the g</w:t>
            </w:r>
            <w:r w:rsidR="003B24F3">
              <w:rPr>
                <w:rFonts w:ascii="Tw Cen MT" w:hAnsi="Tw Cen MT"/>
                <w:color w:val="000000" w:themeColor="text1"/>
                <w:lang w:val="en-AU"/>
              </w:rPr>
              <w:t xml:space="preserve">ame fully </w:t>
            </w:r>
            <w:r w:rsidR="003B24F3"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functional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774DA5" w:rsidRPr="005522E0" w14:paraId="3F6B23BF" w14:textId="77777777" w:rsidTr="00521A03">
        <w:tc>
          <w:tcPr>
            <w:tcW w:w="436" w:type="dxa"/>
            <w:vAlign w:val="center"/>
          </w:tcPr>
          <w:p w14:paraId="3E04AADC" w14:textId="6CA52045" w:rsidR="00774DA5" w:rsidRDefault="00F520F5" w:rsidP="003B24F3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42338327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774DA5">
                  <w:rPr>
                    <w:rFonts w:ascii="Yu Gothic UI" w:eastAsia="Yu Gothic UI" w:hAnsi="Yu Gothic UI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  <w:vAlign w:val="center"/>
          </w:tcPr>
          <w:p w14:paraId="541B8932" w14:textId="290A8462" w:rsidR="00774DA5" w:rsidRDefault="003021E0" w:rsidP="003B24F3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Have you adjusted</w:t>
            </w:r>
            <w:r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 A</w:t>
            </w:r>
            <w:r w:rsidR="008979BA"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ngles</w:t>
            </w:r>
            <w:r w:rsidR="008979BA">
              <w:rPr>
                <w:rFonts w:ascii="Tw Cen MT" w:hAnsi="Tw Cen MT"/>
                <w:color w:val="000000" w:themeColor="text1"/>
                <w:lang w:val="en-AU"/>
              </w:rPr>
              <w:t xml:space="preserve"> and </w:t>
            </w:r>
            <w:r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</w:t>
            </w:r>
            <w:r w:rsidR="008979BA" w:rsidRPr="003021E0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peed</w:t>
            </w:r>
            <w:r w:rsidR="008979BA">
              <w:rPr>
                <w:rFonts w:ascii="Tw Cen MT" w:hAnsi="Tw Cen MT"/>
                <w:color w:val="000000" w:themeColor="text1"/>
                <w:lang w:val="en-AU"/>
              </w:rPr>
              <w:t xml:space="preserve"> to improve gameplay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3B24F3" w:rsidRPr="005522E0" w14:paraId="6A23FD2A" w14:textId="77777777" w:rsidTr="00521A03">
        <w:trPr>
          <w:trHeight w:val="842"/>
        </w:trPr>
        <w:tc>
          <w:tcPr>
            <w:tcW w:w="436" w:type="dxa"/>
          </w:tcPr>
          <w:p w14:paraId="2267FA4F" w14:textId="3AC478E5" w:rsidR="003B24F3" w:rsidRDefault="00F520F5" w:rsidP="00521A03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83615251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933626">
                  <w:rPr>
                    <w:rFonts w:ascii="Yu Gothic UI" w:eastAsia="Yu Gothic UI" w:hAnsi="Yu Gothic UI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5" w:type="dxa"/>
          </w:tcPr>
          <w:p w14:paraId="09FA8098" w14:textId="5EC85EBC" w:rsidR="003B24F3" w:rsidRPr="005522E0" w:rsidRDefault="00521A03" w:rsidP="00521A03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Extra:</w:t>
            </w:r>
            <w:r w:rsidR="003021E0">
              <w:rPr>
                <w:rFonts w:ascii="Tw Cen MT" w:hAnsi="Tw Cen MT"/>
                <w:color w:val="000000" w:themeColor="text1"/>
                <w:lang w:val="en-AU"/>
              </w:rPr>
              <w:t xml:space="preserve"> What have you added</w:t>
            </w:r>
            <w:r w:rsidR="003021E0"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</w:tbl>
    <w:p w14:paraId="6509BCEA" w14:textId="77777777" w:rsidR="00AE505A" w:rsidRPr="005522E0" w:rsidRDefault="00AE505A" w:rsidP="00AE505A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4E25152B" w14:textId="716A28FB" w:rsidR="009409E2" w:rsidRDefault="009409E2" w:rsidP="009409E2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10B32790" w14:textId="440174E3" w:rsidR="000637C0" w:rsidRDefault="000637C0" w:rsidP="009409E2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06EDFD70" w14:textId="73206469" w:rsidR="000637C0" w:rsidRDefault="000637C0" w:rsidP="009409E2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3CB90F39" w14:textId="77777777" w:rsidR="000637C0" w:rsidRPr="005522E0" w:rsidRDefault="000637C0" w:rsidP="009409E2">
      <w:pPr>
        <w:pStyle w:val="ListParagraph"/>
        <w:rPr>
          <w:rFonts w:ascii="Tw Cen MT" w:hAnsi="Tw Cen MT"/>
          <w:color w:val="000000" w:themeColor="text1"/>
          <w:lang w:val="en-AU"/>
        </w:rPr>
      </w:pPr>
    </w:p>
    <w:p w14:paraId="7FA9ECC2" w14:textId="6157EB9E" w:rsidR="009409E2" w:rsidRPr="00933626" w:rsidRDefault="00104238" w:rsidP="00BD1514">
      <w:pPr>
        <w:pStyle w:val="ListParagraph"/>
        <w:numPr>
          <w:ilvl w:val="0"/>
          <w:numId w:val="1"/>
        </w:numPr>
        <w:shd w:val="clear" w:color="auto" w:fill="FFC000" w:themeFill="accent4"/>
        <w:ind w:right="401"/>
        <w:rPr>
          <w:rFonts w:ascii="Tw Cen MT" w:hAnsi="Tw Cen MT"/>
          <w:b/>
          <w:color w:val="FFFFFF" w:themeColor="background1"/>
          <w:lang w:val="en-AU"/>
        </w:rPr>
      </w:pPr>
      <w:r w:rsidRPr="00933626">
        <w:rPr>
          <w:rFonts w:ascii="Tw Cen MT" w:hAnsi="Tw Cen MT"/>
          <w:b/>
          <w:color w:val="FFFFFF" w:themeColor="background1"/>
          <w:lang w:val="en-AU"/>
        </w:rPr>
        <w:lastRenderedPageBreak/>
        <w:t>Maze Task</w:t>
      </w:r>
    </w:p>
    <w:tbl>
      <w:tblPr>
        <w:tblStyle w:val="TableGrid"/>
        <w:tblW w:w="0" w:type="auto"/>
        <w:tblInd w:w="5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70"/>
      </w:tblGrid>
      <w:tr w:rsidR="00AE505A" w:rsidRPr="005522E0" w14:paraId="21DCA79A" w14:textId="77777777" w:rsidTr="00314DA7">
        <w:tc>
          <w:tcPr>
            <w:tcW w:w="436" w:type="dxa"/>
            <w:vAlign w:val="center"/>
          </w:tcPr>
          <w:p w14:paraId="2F4DDD39" w14:textId="1409FC8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47876693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36E45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92CAC59" w14:textId="682D16E9" w:rsidR="00AE505A" w:rsidRPr="005522E0" w:rsidRDefault="00085D6F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 w:rsidRPr="00085D6F">
              <w:rPr>
                <w:rFonts w:ascii="Tw Cen MT" w:hAnsi="Tw Cen MT"/>
                <w:bCs/>
                <w:color w:val="000000" w:themeColor="text1"/>
                <w:lang w:val="en-AU"/>
              </w:rPr>
              <w:t xml:space="preserve">Have you named your file </w:t>
            </w:r>
            <w:r w:rsidRPr="00085D6F">
              <w:rPr>
                <w:rFonts w:ascii="Tw Cen MT" w:hAnsi="Tw Cen MT"/>
                <w:b/>
                <w:color w:val="000000" w:themeColor="text1"/>
                <w:lang w:val="en-AU"/>
              </w:rPr>
              <w:t>Surname_Firstn</w:t>
            </w:r>
            <w:r w:rsidR="00AE505A" w:rsidRPr="00085D6F">
              <w:rPr>
                <w:rFonts w:ascii="Tw Cen MT" w:hAnsi="Tw Cen MT"/>
                <w:b/>
                <w:color w:val="000000" w:themeColor="text1"/>
                <w:lang w:val="en-AU"/>
              </w:rPr>
              <w:t>ame</w:t>
            </w:r>
            <w:r w:rsidR="00A74FDD" w:rsidRPr="00085D6F">
              <w:rPr>
                <w:rFonts w:ascii="Tw Cen MT" w:hAnsi="Tw Cen MT"/>
                <w:b/>
                <w:color w:val="000000" w:themeColor="text1"/>
                <w:lang w:val="en-AU"/>
              </w:rPr>
              <w:t>_</w:t>
            </w:r>
            <w:r w:rsidR="00AE505A" w:rsidRPr="00085D6F">
              <w:rPr>
                <w:rFonts w:ascii="Tw Cen MT" w:hAnsi="Tw Cen MT"/>
                <w:b/>
                <w:color w:val="000000" w:themeColor="text1"/>
                <w:lang w:val="en-AU"/>
              </w:rPr>
              <w:t>Maze</w:t>
            </w:r>
            <w:r w:rsidRPr="00085D6F">
              <w:rPr>
                <w:rFonts w:ascii="Tw Cen MT" w:hAnsi="Tw Cen MT"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752DCF1E" w14:textId="77777777" w:rsidTr="00314DA7">
        <w:tc>
          <w:tcPr>
            <w:tcW w:w="436" w:type="dxa"/>
            <w:vAlign w:val="center"/>
          </w:tcPr>
          <w:p w14:paraId="35EF411D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79243824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36A1B872" w14:textId="5FFB2160" w:rsidR="00AE505A" w:rsidRPr="005522E0" w:rsidRDefault="00085D6F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your 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Sprite </w:t>
            </w:r>
            <w:r w:rsidR="00AE505A" w:rsidRPr="00085D6F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move </w:t>
            </w:r>
            <w:r w:rsidRPr="00085D6F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in the correct direction</w:t>
            </w:r>
            <w:r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using the arrow key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s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049FAD1C" w14:textId="77777777" w:rsidTr="00314DA7">
        <w:tc>
          <w:tcPr>
            <w:tcW w:w="436" w:type="dxa"/>
            <w:vAlign w:val="center"/>
          </w:tcPr>
          <w:p w14:paraId="796FACB4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7243878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4C416A81" w14:textId="50F69600" w:rsidR="00AE505A" w:rsidRPr="005522E0" w:rsidRDefault="00085D6F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the sprite </w:t>
            </w:r>
            <w:r w:rsidRPr="00463943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C</w:t>
            </w:r>
            <w:r w:rsidR="00AE505A" w:rsidRPr="00463943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ostume</w:t>
            </w:r>
            <w:r w:rsidR="00F14DE1" w:rsidRPr="00463943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 change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when </w:t>
            </w:r>
            <w:r>
              <w:rPr>
                <w:rFonts w:ascii="Tw Cen MT" w:hAnsi="Tw Cen MT"/>
                <w:color w:val="000000" w:themeColor="text1"/>
                <w:lang w:val="en-AU"/>
              </w:rPr>
              <w:t xml:space="preserve">the 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direction changes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25654576" w14:textId="77777777" w:rsidTr="00314DA7">
        <w:tc>
          <w:tcPr>
            <w:tcW w:w="436" w:type="dxa"/>
            <w:vAlign w:val="center"/>
          </w:tcPr>
          <w:p w14:paraId="7CC0C144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37414497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09C35374" w14:textId="69A4A54D" w:rsidR="00AE505A" w:rsidRPr="005522E0" w:rsidRDefault="00463943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your S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prite “</w:t>
            </w:r>
            <w:r w:rsidR="00AE505A" w:rsidRPr="00463943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bump off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”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the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walls by recognising colour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0BE9D29E" w14:textId="77777777" w:rsidTr="00314DA7">
        <w:tc>
          <w:tcPr>
            <w:tcW w:w="436" w:type="dxa"/>
            <w:vAlign w:val="center"/>
          </w:tcPr>
          <w:p w14:paraId="39267BD0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30004302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14689A08" w14:textId="72E7BC6A" w:rsidR="00AE505A" w:rsidRPr="005522E0" w:rsidRDefault="00463943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your </w:t>
            </w:r>
            <w:r w:rsidR="00AE505A" w:rsidRPr="00463943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Timer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(seconds)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automatically</w:t>
            </w:r>
            <w:r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start at the beginning of the game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359CE5E7" w14:textId="77777777" w:rsidTr="00314DA7">
        <w:tc>
          <w:tcPr>
            <w:tcW w:w="436" w:type="dxa"/>
            <w:vAlign w:val="center"/>
          </w:tcPr>
          <w:p w14:paraId="2441A33C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39740515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051FF23E" w14:textId="381D0DE2" w:rsidR="00AE505A" w:rsidRPr="005522E0" w:rsidRDefault="00C4021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the Sprite make an </w:t>
            </w:r>
            <w:r w:rsidRPr="00C4021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a</w:t>
            </w:r>
            <w:r w:rsidR="00AE505A" w:rsidRPr="00C4021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ppropriate </w:t>
            </w:r>
            <w:r w:rsidR="00F14DE1" w:rsidRPr="00C4021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sound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when </w:t>
            </w:r>
            <w:r>
              <w:rPr>
                <w:rFonts w:ascii="Tw Cen MT" w:hAnsi="Tw Cen MT"/>
                <w:color w:val="000000" w:themeColor="text1"/>
                <w:lang w:val="en-AU"/>
              </w:rPr>
              <w:t xml:space="preserve">it 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hits the wall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5324FDEC" w14:textId="77777777" w:rsidTr="00314DA7">
        <w:tc>
          <w:tcPr>
            <w:tcW w:w="436" w:type="dxa"/>
            <w:vAlign w:val="center"/>
          </w:tcPr>
          <w:p w14:paraId="5F2C9D4B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44620012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4D9B1FEF" w14:textId="14514D66" w:rsidR="00AE505A" w:rsidRPr="005522E0" w:rsidRDefault="00C4021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your g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ame (including timer) </w:t>
            </w:r>
            <w:r w:rsidR="00AE505A" w:rsidRPr="00C40214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end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when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your character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reaches </w:t>
            </w:r>
            <w:r w:rsidR="00687A0A">
              <w:rPr>
                <w:rFonts w:ascii="Tw Cen MT" w:hAnsi="Tw Cen MT"/>
                <w:color w:val="000000" w:themeColor="text1"/>
                <w:lang w:val="en-AU"/>
              </w:rPr>
              <w:t>the exit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7660ABEB" w14:textId="77777777" w:rsidTr="00314DA7">
        <w:trPr>
          <w:trHeight w:val="665"/>
        </w:trPr>
        <w:tc>
          <w:tcPr>
            <w:tcW w:w="436" w:type="dxa"/>
          </w:tcPr>
          <w:p w14:paraId="4D2E285E" w14:textId="77777777" w:rsidR="00AE505A" w:rsidRPr="005522E0" w:rsidRDefault="00F520F5" w:rsidP="00933626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283999864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</w:tcPr>
          <w:p w14:paraId="7ECF6B9F" w14:textId="0035A4D8" w:rsidR="00AE505A" w:rsidRPr="005522E0" w:rsidRDefault="003B24F3" w:rsidP="00933626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Extra</w:t>
            </w:r>
            <w:r w:rsidR="007061CE">
              <w:rPr>
                <w:rFonts w:ascii="Tw Cen MT" w:hAnsi="Tw Cen MT"/>
                <w:color w:val="000000" w:themeColor="text1"/>
                <w:lang w:val="en-AU"/>
              </w:rPr>
              <w:t>:</w:t>
            </w:r>
            <w:r w:rsidR="00736A70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="00C40214">
              <w:rPr>
                <w:rFonts w:ascii="Tw Cen MT" w:hAnsi="Tw Cen MT"/>
                <w:color w:val="000000" w:themeColor="text1"/>
                <w:lang w:val="en-AU"/>
              </w:rPr>
              <w:t>e.g. A</w:t>
            </w:r>
            <w:r w:rsidR="00736A70">
              <w:rPr>
                <w:rFonts w:ascii="Tw Cen MT" w:hAnsi="Tw Cen MT"/>
                <w:color w:val="000000" w:themeColor="text1"/>
                <w:lang w:val="en-AU"/>
              </w:rPr>
              <w:t>dding a start and/or end screen</w:t>
            </w:r>
          </w:p>
        </w:tc>
      </w:tr>
    </w:tbl>
    <w:p w14:paraId="7E713A64" w14:textId="77777777" w:rsidR="004E509A" w:rsidRPr="00314DA7" w:rsidRDefault="004E509A" w:rsidP="005522E0">
      <w:pPr>
        <w:rPr>
          <w:rFonts w:ascii="Tw Cen MT" w:hAnsi="Tw Cen MT"/>
          <w:color w:val="000000" w:themeColor="text1"/>
          <w:sz w:val="16"/>
          <w:lang w:val="en-AU"/>
        </w:rPr>
      </w:pPr>
    </w:p>
    <w:p w14:paraId="0889F951" w14:textId="322E50A1" w:rsidR="00004E22" w:rsidRPr="00933626" w:rsidRDefault="005A26DD" w:rsidP="00BD1514">
      <w:pPr>
        <w:pStyle w:val="ListParagraph"/>
        <w:numPr>
          <w:ilvl w:val="0"/>
          <w:numId w:val="1"/>
        </w:numPr>
        <w:shd w:val="clear" w:color="auto" w:fill="FFC000" w:themeFill="accent4"/>
        <w:ind w:right="401"/>
        <w:rPr>
          <w:rFonts w:ascii="Tw Cen MT" w:hAnsi="Tw Cen MT"/>
          <w:b/>
          <w:color w:val="FFFFFF" w:themeColor="background1"/>
          <w:lang w:val="en-AU"/>
        </w:rPr>
      </w:pPr>
      <w:r w:rsidRPr="00933626">
        <w:rPr>
          <w:rFonts w:ascii="Tw Cen MT" w:hAnsi="Tw Cen MT"/>
          <w:b/>
          <w:color w:val="FFFFFF" w:themeColor="background1"/>
          <w:lang w:val="en-AU"/>
        </w:rPr>
        <w:t>Virtual Pet</w:t>
      </w:r>
      <w:r w:rsidR="00004E22" w:rsidRPr="00933626">
        <w:rPr>
          <w:rFonts w:ascii="Tw Cen MT" w:hAnsi="Tw Cen MT"/>
          <w:b/>
          <w:color w:val="FFFFFF" w:themeColor="background1"/>
          <w:lang w:val="en-AU"/>
        </w:rPr>
        <w:t xml:space="preserve"> Task</w:t>
      </w:r>
    </w:p>
    <w:tbl>
      <w:tblPr>
        <w:tblStyle w:val="TableGrid"/>
        <w:tblW w:w="0" w:type="auto"/>
        <w:tblInd w:w="5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70"/>
      </w:tblGrid>
      <w:tr w:rsidR="00AE505A" w:rsidRPr="005522E0" w14:paraId="0DA88A03" w14:textId="77777777" w:rsidTr="00314DA7">
        <w:tc>
          <w:tcPr>
            <w:tcW w:w="436" w:type="dxa"/>
            <w:vAlign w:val="center"/>
          </w:tcPr>
          <w:p w14:paraId="3364A1DD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200339248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36A25BCD" w14:textId="32C3FCB1" w:rsidR="00AE505A" w:rsidRPr="005522E0" w:rsidRDefault="00C40214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 w:rsidRPr="00C40214">
              <w:rPr>
                <w:rFonts w:ascii="Tw Cen MT" w:hAnsi="Tw Cen MT"/>
                <w:bCs/>
                <w:color w:val="000000" w:themeColor="text1"/>
                <w:lang w:val="en-AU"/>
              </w:rPr>
              <w:t>Have you named it</w:t>
            </w:r>
            <w:r>
              <w:rPr>
                <w:rFonts w:ascii="Tw Cen MT" w:hAnsi="Tw Cen MT"/>
                <w:b/>
                <w:color w:val="000000" w:themeColor="text1"/>
                <w:lang w:val="en-AU"/>
              </w:rPr>
              <w:t xml:space="preserve"> Surname_Firstname</w:t>
            </w:r>
            <w:r w:rsidR="00A74FDD">
              <w:rPr>
                <w:rFonts w:ascii="Tw Cen MT" w:hAnsi="Tw Cen MT"/>
                <w:b/>
                <w:color w:val="000000" w:themeColor="text1"/>
                <w:lang w:val="en-AU"/>
              </w:rPr>
              <w:t>_</w:t>
            </w:r>
            <w:r w:rsidR="00AE505A" w:rsidRPr="005522E0">
              <w:rPr>
                <w:rFonts w:ascii="Tw Cen MT" w:hAnsi="Tw Cen MT"/>
                <w:b/>
                <w:color w:val="000000" w:themeColor="text1"/>
                <w:lang w:val="en-AU"/>
              </w:rPr>
              <w:t>Virtual_Pet</w:t>
            </w:r>
            <w:r w:rsidRPr="004E2015">
              <w:rPr>
                <w:rFonts w:ascii="Tw Cen MT" w:hAnsi="Tw Cen MT"/>
                <w:b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0BB9731B" w14:textId="77777777" w:rsidTr="00314DA7">
        <w:tc>
          <w:tcPr>
            <w:tcW w:w="436" w:type="dxa"/>
            <w:vAlign w:val="center"/>
          </w:tcPr>
          <w:p w14:paraId="15C353F5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78369446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0178A0B2" w14:textId="6C667C85" w:rsidR="00AE505A" w:rsidRPr="005522E0" w:rsidRDefault="00CE6DE7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your 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Pet Sprite animal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have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more than one </w:t>
            </w:r>
            <w:r w:rsidR="00F14DE1" w:rsidRPr="00CE6DE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costume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0E6F9536" w14:textId="77777777" w:rsidTr="00314DA7">
        <w:tc>
          <w:tcPr>
            <w:tcW w:w="436" w:type="dxa"/>
            <w:vAlign w:val="center"/>
          </w:tcPr>
          <w:p w14:paraId="64818D40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41805227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914CFAA" w14:textId="46F3D803" w:rsidR="00AE505A" w:rsidRPr="005522E0" w:rsidRDefault="00CE6DE7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the </w:t>
            </w:r>
            <w:r w:rsidRPr="00CE6DE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b</w:t>
            </w:r>
            <w:r w:rsidR="00AE505A" w:rsidRPr="00CE6DE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ackground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match the animal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’s usual or natural environment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5EBE7C20" w14:textId="77777777" w:rsidTr="00314DA7">
        <w:tc>
          <w:tcPr>
            <w:tcW w:w="436" w:type="dxa"/>
            <w:vAlign w:val="center"/>
          </w:tcPr>
          <w:p w14:paraId="69BBF408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472634195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6A8DD8AE" w14:textId="549BF563" w:rsidR="00AE505A" w:rsidRPr="005522E0" w:rsidRDefault="00CE6DE7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your P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et make a </w:t>
            </w:r>
            <w:r w:rsidR="00B761DD" w:rsidRPr="00CE6DE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sound/greeting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when 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sprite is clicked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4C5EDB4E" w14:textId="77777777" w:rsidTr="00314DA7">
        <w:tc>
          <w:tcPr>
            <w:tcW w:w="436" w:type="dxa"/>
            <w:vAlign w:val="center"/>
          </w:tcPr>
          <w:p w14:paraId="4CACCD90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861896692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1C56E368" w14:textId="2ECEE468" w:rsidR="00AE505A" w:rsidRPr="005522E0" w:rsidRDefault="00CE6DE7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your P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et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="00F14DE1" w:rsidRPr="00CE6DE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switch costume</w:t>
            </w:r>
            <w:r w:rsidR="000F16D0" w:rsidRPr="00CE6DE7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as it moves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0F3DA63E" w14:textId="77777777" w:rsidTr="00314DA7">
        <w:tc>
          <w:tcPr>
            <w:tcW w:w="436" w:type="dxa"/>
            <w:vAlign w:val="center"/>
          </w:tcPr>
          <w:p w14:paraId="6E1026F6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69722841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7CB38D38" w14:textId="3FC158C8" w:rsidR="00AE505A" w:rsidRPr="005522E0" w:rsidRDefault="009C5D9B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the F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ood sprite </w:t>
            </w:r>
            <w:r w:rsidR="00F14DE1" w:rsidRPr="0033798A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move in front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of </w:t>
            </w:r>
            <w:r>
              <w:rPr>
                <w:rFonts w:ascii="Tw Cen MT" w:hAnsi="Tw Cen MT"/>
                <w:color w:val="000000" w:themeColor="text1"/>
                <w:lang w:val="en-AU"/>
              </w:rPr>
              <w:t xml:space="preserve">your 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Pet</w:t>
            </w:r>
            <w:r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when clic</w:t>
            </w:r>
            <w:r>
              <w:rPr>
                <w:rFonts w:ascii="Tw Cen MT" w:hAnsi="Tw Cen MT"/>
                <w:color w:val="000000" w:themeColor="text1"/>
                <w:lang w:val="en-AU"/>
              </w:rPr>
              <w:t>ked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1CB570C0" w14:textId="77777777" w:rsidTr="00314DA7">
        <w:tc>
          <w:tcPr>
            <w:tcW w:w="436" w:type="dxa"/>
            <w:vAlign w:val="center"/>
          </w:tcPr>
          <w:p w14:paraId="4B1F469B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444457349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09E476FD" w14:textId="675A8E68" w:rsidR="00AE505A" w:rsidRPr="005522E0" w:rsidRDefault="0033798A" w:rsidP="00A202BB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 you have an </w:t>
            </w:r>
            <w:r w:rsidRPr="0033798A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e</w:t>
            </w:r>
            <w:r w:rsidR="00AE505A" w:rsidRPr="0033798A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ating sound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play</w:t>
            </w:r>
            <w:r>
              <w:rPr>
                <w:rFonts w:ascii="Tw Cen MT" w:hAnsi="Tw Cen MT"/>
                <w:color w:val="000000" w:themeColor="text1"/>
                <w:lang w:val="en-AU"/>
              </w:rPr>
              <w:t>ing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when </w:t>
            </w:r>
            <w:r w:rsidR="00A202BB">
              <w:rPr>
                <w:rFonts w:ascii="Tw Cen MT" w:hAnsi="Tw Cen MT"/>
                <w:color w:val="000000" w:themeColor="text1"/>
                <w:lang w:val="en-AU"/>
              </w:rPr>
              <w:t>the Pet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reaches </w:t>
            </w:r>
            <w:r w:rsidR="00A202BB">
              <w:rPr>
                <w:rFonts w:ascii="Tw Cen MT" w:hAnsi="Tw Cen MT"/>
                <w:color w:val="000000" w:themeColor="text1"/>
                <w:lang w:val="en-AU"/>
              </w:rPr>
              <w:t>the Food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(Sound may be newly reco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rded or chosen from the library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)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30627FD1" w14:textId="77777777" w:rsidTr="00314DA7">
        <w:tc>
          <w:tcPr>
            <w:tcW w:w="436" w:type="dxa"/>
            <w:vAlign w:val="center"/>
          </w:tcPr>
          <w:p w14:paraId="77B328FF" w14:textId="77777777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49861093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E505A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2F38C822" w14:textId="4550F4E5" w:rsidR="00AE505A" w:rsidRPr="005522E0" w:rsidRDefault="0033798A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your 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>Pet return to it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s </w:t>
            </w:r>
            <w:r w:rsidR="00F14DE1" w:rsidRPr="0033798A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starting point 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at the end</w:t>
            </w:r>
            <w:r w:rsidR="007443F2">
              <w:rPr>
                <w:rFonts w:ascii="Tw Cen MT" w:hAnsi="Tw Cen MT"/>
                <w:color w:val="000000" w:themeColor="text1"/>
                <w:lang w:val="en-AU"/>
              </w:rPr>
              <w:t xml:space="preserve"> of each move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AE505A" w:rsidRPr="005522E0" w14:paraId="2A053F2F" w14:textId="77777777" w:rsidTr="00314DA7">
        <w:tc>
          <w:tcPr>
            <w:tcW w:w="436" w:type="dxa"/>
            <w:vAlign w:val="center"/>
          </w:tcPr>
          <w:p w14:paraId="4DCE48FF" w14:textId="631DDD1F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910271047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522E0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7DD330D4" w14:textId="40D5FA63" w:rsidR="00AE505A" w:rsidRPr="005522E0" w:rsidRDefault="0033798A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Have you created </w:t>
            </w:r>
            <w:r w:rsidRPr="0033798A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V</w:t>
            </w:r>
            <w:r w:rsidR="00AE505A" w:rsidRPr="0033798A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ariables</w:t>
            </w:r>
            <w:r w:rsidR="00AE505A" w:rsidRPr="005522E0">
              <w:rPr>
                <w:rFonts w:ascii="Tw Cen MT" w:hAnsi="Tw Cen MT"/>
                <w:color w:val="000000" w:themeColor="text1"/>
                <w:lang w:val="en-AU"/>
              </w:rPr>
              <w:t xml:space="preserve"> for H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>ungry, Thirsty, Sleepy</w:t>
            </w:r>
            <w:r w:rsidR="005F20BD">
              <w:rPr>
                <w:rFonts w:ascii="Tw Cen MT" w:hAnsi="Tw Cen MT"/>
                <w:color w:val="000000" w:themeColor="text1"/>
                <w:lang w:val="en-AU"/>
              </w:rPr>
              <w:t xml:space="preserve"> and</w:t>
            </w:r>
            <w:r w:rsidR="00F14DE1">
              <w:rPr>
                <w:rFonts w:ascii="Tw Cen MT" w:hAnsi="Tw Cen MT"/>
                <w:color w:val="000000" w:themeColor="text1"/>
                <w:lang w:val="en-AU"/>
              </w:rPr>
              <w:t xml:space="preserve"> Bored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5522E0" w:rsidRPr="005522E0" w14:paraId="4B3C4E97" w14:textId="77777777" w:rsidTr="00314DA7">
        <w:trPr>
          <w:trHeight w:val="734"/>
        </w:trPr>
        <w:tc>
          <w:tcPr>
            <w:tcW w:w="436" w:type="dxa"/>
          </w:tcPr>
          <w:p w14:paraId="3F6D3237" w14:textId="6DE4D707" w:rsidR="005522E0" w:rsidRPr="005522E0" w:rsidRDefault="00F520F5" w:rsidP="00933626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29078135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522E0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</w:tcPr>
          <w:p w14:paraId="5B2C3D66" w14:textId="1F01D3DC" w:rsidR="005522E0" w:rsidRPr="005522E0" w:rsidRDefault="003B24F3" w:rsidP="00933626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Extra: </w:t>
            </w:r>
            <w:r w:rsidR="0033798A">
              <w:rPr>
                <w:rFonts w:ascii="Tw Cen MT" w:hAnsi="Tw Cen MT"/>
                <w:color w:val="000000" w:themeColor="text1"/>
                <w:lang w:val="en-AU"/>
              </w:rPr>
              <w:t>Did you add any</w:t>
            </w:r>
            <w:r w:rsidR="0033798A"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</w:tbl>
    <w:p w14:paraId="2077A390" w14:textId="1398550F" w:rsidR="004E509A" w:rsidRPr="00314DA7" w:rsidRDefault="004E509A" w:rsidP="005522E0">
      <w:pPr>
        <w:rPr>
          <w:rFonts w:ascii="Tw Cen MT" w:hAnsi="Tw Cen MT"/>
          <w:color w:val="000000" w:themeColor="text1"/>
          <w:sz w:val="18"/>
          <w:lang w:val="en-AU"/>
        </w:rPr>
      </w:pPr>
    </w:p>
    <w:p w14:paraId="78C22AE9" w14:textId="6B46E27A" w:rsidR="00713741" w:rsidRPr="00933626" w:rsidRDefault="004342CB" w:rsidP="00BD1514">
      <w:pPr>
        <w:pStyle w:val="ListParagraph"/>
        <w:numPr>
          <w:ilvl w:val="0"/>
          <w:numId w:val="1"/>
        </w:numPr>
        <w:shd w:val="clear" w:color="auto" w:fill="FFC000" w:themeFill="accent4"/>
        <w:ind w:right="401"/>
        <w:rPr>
          <w:rFonts w:ascii="Tw Cen MT" w:hAnsi="Tw Cen MT"/>
          <w:b/>
          <w:color w:val="FFFFFF" w:themeColor="background1"/>
          <w:lang w:val="en-AU"/>
        </w:rPr>
      </w:pPr>
      <w:bookmarkStart w:id="0" w:name="_GoBack"/>
      <w:bookmarkEnd w:id="0"/>
      <w:r>
        <w:rPr>
          <w:rFonts w:ascii="Tw Cen MT" w:hAnsi="Tw Cen MT"/>
          <w:b/>
          <w:color w:val="FFFFFF" w:themeColor="background1"/>
          <w:lang w:val="en-AU"/>
        </w:rPr>
        <w:t>Impact Game</w:t>
      </w:r>
    </w:p>
    <w:tbl>
      <w:tblPr>
        <w:tblStyle w:val="TableGrid"/>
        <w:tblW w:w="0" w:type="auto"/>
        <w:tblInd w:w="5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70"/>
      </w:tblGrid>
      <w:tr w:rsidR="00AE505A" w:rsidRPr="005522E0" w14:paraId="3AE7D614" w14:textId="77777777" w:rsidTr="00314DA7">
        <w:tc>
          <w:tcPr>
            <w:tcW w:w="436" w:type="dxa"/>
            <w:vAlign w:val="center"/>
          </w:tcPr>
          <w:p w14:paraId="7E6195F2" w14:textId="6DB1D34F" w:rsidR="00AE505A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927607778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A36E45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00C25948" w14:textId="06FD1E15" w:rsidR="00AE505A" w:rsidRPr="005522E0" w:rsidRDefault="00725BA1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 w:rsidRPr="00725BA1">
              <w:rPr>
                <w:rFonts w:ascii="Tw Cen MT" w:hAnsi="Tw Cen MT"/>
                <w:bCs/>
                <w:color w:val="000000" w:themeColor="text1"/>
                <w:lang w:val="en-AU"/>
              </w:rPr>
              <w:t>Saved as</w:t>
            </w:r>
            <w:r>
              <w:rPr>
                <w:rFonts w:ascii="Tw Cen MT" w:hAnsi="Tw Cen MT"/>
                <w:b/>
                <w:color w:val="000000" w:themeColor="text1"/>
                <w:lang w:val="en-AU"/>
              </w:rPr>
              <w:t xml:space="preserve"> Surname_Firstname_Impact Game</w:t>
            </w:r>
            <w:r w:rsidR="004E2015">
              <w:rPr>
                <w:rFonts w:ascii="Tw Cen MT" w:hAnsi="Tw Cen MT"/>
                <w:b/>
                <w:color w:val="000000" w:themeColor="text1"/>
                <w:lang w:val="en-AU"/>
              </w:rPr>
              <w:t>?</w:t>
            </w:r>
          </w:p>
        </w:tc>
      </w:tr>
      <w:tr w:rsidR="005522E0" w:rsidRPr="005522E0" w14:paraId="66371E4D" w14:textId="77777777" w:rsidTr="00314DA7">
        <w:tc>
          <w:tcPr>
            <w:tcW w:w="436" w:type="dxa"/>
            <w:vAlign w:val="center"/>
          </w:tcPr>
          <w:p w14:paraId="6B0C9C93" w14:textId="77777777" w:rsidR="005522E0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04780296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522E0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DDF9A81" w14:textId="05FCBDD6" w:rsidR="005522E0" w:rsidRPr="005522E0" w:rsidRDefault="00725BA1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 you have </w:t>
            </w:r>
            <w:r w:rsidR="00F85FA5" w:rsidRPr="00725BA1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Instructions</w:t>
            </w:r>
            <w:r w:rsidR="00F85FA5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>
              <w:rPr>
                <w:rFonts w:ascii="Tw Cen MT" w:hAnsi="Tw Cen MT"/>
                <w:color w:val="000000" w:themeColor="text1"/>
                <w:lang w:val="en-AU"/>
              </w:rPr>
              <w:t xml:space="preserve">displayed before the game starts explaining </w:t>
            </w:r>
            <w:r w:rsidR="00F85FA5">
              <w:rPr>
                <w:rFonts w:ascii="Tw Cen MT" w:hAnsi="Tw Cen MT"/>
                <w:color w:val="000000" w:themeColor="text1"/>
                <w:lang w:val="en-AU"/>
              </w:rPr>
              <w:t xml:space="preserve">how to play </w:t>
            </w:r>
            <w:r>
              <w:rPr>
                <w:rFonts w:ascii="Tw Cen MT" w:hAnsi="Tw Cen MT"/>
                <w:color w:val="000000" w:themeColor="text1"/>
                <w:lang w:val="en-AU"/>
              </w:rPr>
              <w:t>it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  <w:r w:rsidR="00F85FA5"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</w:p>
        </w:tc>
      </w:tr>
      <w:tr w:rsidR="005522E0" w:rsidRPr="005522E0" w14:paraId="619F78B3" w14:textId="77777777" w:rsidTr="00314DA7">
        <w:tc>
          <w:tcPr>
            <w:tcW w:w="436" w:type="dxa"/>
            <w:vAlign w:val="center"/>
          </w:tcPr>
          <w:p w14:paraId="6B926F33" w14:textId="77777777" w:rsidR="005522E0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532074791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522E0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6BC0E1B3" w14:textId="685B6316" w:rsidR="005522E0" w:rsidRPr="005522E0" w:rsidRDefault="00725BA1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your </w:t>
            </w:r>
            <w:r w:rsidR="00F85FA5">
              <w:rPr>
                <w:rFonts w:ascii="Tw Cen MT" w:hAnsi="Tw Cen MT"/>
                <w:color w:val="000000" w:themeColor="text1"/>
                <w:lang w:val="en-AU"/>
              </w:rPr>
              <w:t xml:space="preserve">Game address a specific </w:t>
            </w:r>
            <w:r w:rsidR="0013290E" w:rsidRPr="00725BA1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important issue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5522E0" w:rsidRPr="005522E0" w14:paraId="6E462EF9" w14:textId="77777777" w:rsidTr="00314DA7">
        <w:tc>
          <w:tcPr>
            <w:tcW w:w="436" w:type="dxa"/>
            <w:vAlign w:val="center"/>
          </w:tcPr>
          <w:p w14:paraId="3DE661CA" w14:textId="77777777" w:rsidR="005522E0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100894589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522E0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4A425866" w14:textId="4059DD28" w:rsidR="005522E0" w:rsidRPr="005522E0" w:rsidRDefault="00725BA1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 xml:space="preserve">Does your </w:t>
            </w:r>
            <w:r w:rsidR="0013290E">
              <w:rPr>
                <w:rFonts w:ascii="Tw Cen MT" w:hAnsi="Tw Cen MT"/>
                <w:color w:val="000000" w:themeColor="text1"/>
                <w:lang w:val="en-AU"/>
              </w:rPr>
              <w:t>Back</w:t>
            </w:r>
            <w:r>
              <w:rPr>
                <w:rFonts w:ascii="Tw Cen MT" w:hAnsi="Tw Cen MT"/>
                <w:color w:val="000000" w:themeColor="text1"/>
                <w:lang w:val="en-AU"/>
              </w:rPr>
              <w:t>ground</w:t>
            </w:r>
            <w:r w:rsidR="0013290E">
              <w:rPr>
                <w:rFonts w:ascii="Tw Cen MT" w:hAnsi="Tw Cen MT"/>
                <w:color w:val="000000" w:themeColor="text1"/>
                <w:lang w:val="en-AU"/>
              </w:rPr>
              <w:t xml:space="preserve">, sprites and sounds follow a </w:t>
            </w:r>
            <w:r w:rsidR="0013290E" w:rsidRPr="00725BA1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theme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  <w:tr w:rsidR="005522E0" w:rsidRPr="005522E0" w14:paraId="1D376028" w14:textId="77777777" w:rsidTr="00314DA7">
        <w:tc>
          <w:tcPr>
            <w:tcW w:w="436" w:type="dxa"/>
            <w:vAlign w:val="center"/>
          </w:tcPr>
          <w:p w14:paraId="1584F235" w14:textId="77777777" w:rsidR="005522E0" w:rsidRPr="005522E0" w:rsidRDefault="00F520F5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1792200790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5522E0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284C9686" w14:textId="035A51EB" w:rsidR="005522E0" w:rsidRPr="005522E0" w:rsidRDefault="00725BA1" w:rsidP="00A36E4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Does your G</w:t>
            </w:r>
            <w:r w:rsidR="0013290E">
              <w:rPr>
                <w:rFonts w:ascii="Tw Cen MT" w:hAnsi="Tw Cen MT"/>
                <w:color w:val="000000" w:themeColor="text1"/>
                <w:lang w:val="en-AU"/>
              </w:rPr>
              <w:t>ame ha</w:t>
            </w:r>
            <w:r>
              <w:rPr>
                <w:rFonts w:ascii="Tw Cen MT" w:hAnsi="Tw Cen MT"/>
                <w:color w:val="000000" w:themeColor="text1"/>
                <w:lang w:val="en-AU"/>
              </w:rPr>
              <w:t>ve</w:t>
            </w:r>
            <w:r w:rsidR="0013290E">
              <w:rPr>
                <w:rFonts w:ascii="Tw Cen MT" w:hAnsi="Tw Cen MT"/>
                <w:color w:val="000000" w:themeColor="text1"/>
                <w:lang w:val="en-AU"/>
              </w:rPr>
              <w:t xml:space="preserve"> a</w:t>
            </w:r>
            <w:r>
              <w:rPr>
                <w:rFonts w:ascii="Tw Cen MT" w:hAnsi="Tw Cen MT"/>
                <w:color w:val="000000" w:themeColor="text1"/>
                <w:lang w:val="en-AU"/>
              </w:rPr>
              <w:t xml:space="preserve"> </w:t>
            </w:r>
            <w:r w:rsidRPr="00725BA1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suitable</w:t>
            </w:r>
            <w:r w:rsidR="0013290E" w:rsidRPr="00725BA1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 xml:space="preserve"> ending</w:t>
            </w:r>
            <w:r w:rsidRPr="004E2015">
              <w:rPr>
                <w:rFonts w:ascii="Tw Cen MT" w:hAnsi="Tw Cen MT"/>
                <w:b/>
                <w:bCs/>
                <w:color w:val="000000" w:themeColor="text1"/>
                <w:lang w:val="en-AU"/>
              </w:rPr>
              <w:t>?</w:t>
            </w:r>
          </w:p>
        </w:tc>
      </w:tr>
    </w:tbl>
    <w:p w14:paraId="36857E8A" w14:textId="77777777" w:rsidR="00CC2065" w:rsidRPr="00314DA7" w:rsidRDefault="00CC2065" w:rsidP="00CC2065">
      <w:pPr>
        <w:rPr>
          <w:rFonts w:ascii="Tw Cen MT" w:hAnsi="Tw Cen MT"/>
          <w:color w:val="000000" w:themeColor="text1"/>
          <w:sz w:val="18"/>
          <w:lang w:val="en-AU"/>
        </w:rPr>
      </w:pPr>
    </w:p>
    <w:p w14:paraId="3A5435B2" w14:textId="36309D14" w:rsidR="00CC2065" w:rsidRPr="00CC2065" w:rsidRDefault="00CC2065" w:rsidP="00CC2065">
      <w:pPr>
        <w:pStyle w:val="ListParagraph"/>
        <w:numPr>
          <w:ilvl w:val="0"/>
          <w:numId w:val="1"/>
        </w:numPr>
        <w:shd w:val="clear" w:color="auto" w:fill="FFC000" w:themeFill="accent4"/>
        <w:ind w:right="401"/>
        <w:rPr>
          <w:rFonts w:ascii="Tw Cen MT" w:hAnsi="Tw Cen MT"/>
          <w:b/>
          <w:color w:val="FFFFFF" w:themeColor="background1"/>
          <w:lang w:val="en-AU"/>
        </w:rPr>
      </w:pPr>
      <w:r>
        <w:rPr>
          <w:rFonts w:ascii="Tw Cen MT" w:hAnsi="Tw Cen MT"/>
          <w:b/>
          <w:color w:val="FFFFFF" w:themeColor="background1"/>
          <w:lang w:val="en-AU"/>
        </w:rPr>
        <w:t>Reflection</w:t>
      </w:r>
      <w:r w:rsidRPr="00CC2065">
        <w:rPr>
          <w:rFonts w:ascii="Tw Cen MT" w:hAnsi="Tw Cen MT"/>
          <w:b/>
          <w:color w:val="FFFFFF" w:themeColor="background1"/>
          <w:lang w:val="en-AU"/>
        </w:rPr>
        <w:t xml:space="preserve"> Task</w:t>
      </w:r>
    </w:p>
    <w:tbl>
      <w:tblPr>
        <w:tblStyle w:val="TableGrid"/>
        <w:tblW w:w="0" w:type="auto"/>
        <w:tblInd w:w="55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9070"/>
      </w:tblGrid>
      <w:tr w:rsidR="00CC2065" w:rsidRPr="005522E0" w14:paraId="1A62C7C5" w14:textId="77777777" w:rsidTr="00A53EC6">
        <w:tc>
          <w:tcPr>
            <w:tcW w:w="436" w:type="dxa"/>
            <w:vAlign w:val="center"/>
          </w:tcPr>
          <w:p w14:paraId="4B9CC508" w14:textId="77777777" w:rsidR="00CC2065" w:rsidRPr="005522E0" w:rsidRDefault="00F520F5" w:rsidP="00A53EC6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846098066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C2065">
                  <w:rPr>
                    <w:rFonts w:ascii="MS Gothic" w:eastAsia="MS Gothic" w:hAnsi="MS Gothic" w:hint="eastAsia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83F95CD" w14:textId="3777BDFB" w:rsidR="00CC2065" w:rsidRPr="005522E0" w:rsidRDefault="004E2015" w:rsidP="00CC2065">
            <w:pPr>
              <w:rPr>
                <w:rFonts w:ascii="Tw Cen MT" w:hAnsi="Tw Cen MT"/>
                <w:color w:val="000000" w:themeColor="text1"/>
                <w:lang w:val="en-AU"/>
              </w:rPr>
            </w:pPr>
            <w:r w:rsidRPr="004E2015">
              <w:rPr>
                <w:rFonts w:ascii="Tw Cen MT" w:hAnsi="Tw Cen MT"/>
                <w:bCs/>
                <w:color w:val="000000" w:themeColor="text1"/>
                <w:lang w:val="en-AU"/>
              </w:rPr>
              <w:t>Have you named it</w:t>
            </w:r>
            <w:r>
              <w:rPr>
                <w:rFonts w:ascii="Tw Cen MT" w:hAnsi="Tw Cen MT"/>
                <w:b/>
                <w:color w:val="000000" w:themeColor="text1"/>
                <w:lang w:val="en-AU"/>
              </w:rPr>
              <w:t xml:space="preserve"> Surname_Firstname</w:t>
            </w:r>
            <w:r w:rsidR="00CC2065" w:rsidRPr="005522E0">
              <w:rPr>
                <w:rFonts w:ascii="Tw Cen MT" w:hAnsi="Tw Cen MT"/>
                <w:b/>
                <w:color w:val="000000" w:themeColor="text1"/>
                <w:lang w:val="en-AU"/>
              </w:rPr>
              <w:t>_</w:t>
            </w:r>
            <w:r w:rsidR="00CC2065">
              <w:rPr>
                <w:rFonts w:ascii="Tw Cen MT" w:hAnsi="Tw Cen MT"/>
                <w:b/>
                <w:color w:val="000000" w:themeColor="text1"/>
                <w:lang w:val="en-AU"/>
              </w:rPr>
              <w:t>Reflection</w:t>
            </w:r>
            <w:r>
              <w:rPr>
                <w:rFonts w:ascii="Tw Cen MT" w:hAnsi="Tw Cen MT"/>
                <w:b/>
                <w:color w:val="000000" w:themeColor="text1"/>
                <w:lang w:val="en-AU"/>
              </w:rPr>
              <w:t>?</w:t>
            </w:r>
          </w:p>
        </w:tc>
      </w:tr>
      <w:tr w:rsidR="00CC2065" w:rsidRPr="005522E0" w14:paraId="0582C386" w14:textId="77777777" w:rsidTr="00A53EC6">
        <w:tc>
          <w:tcPr>
            <w:tcW w:w="436" w:type="dxa"/>
            <w:vAlign w:val="center"/>
          </w:tcPr>
          <w:p w14:paraId="5A96926D" w14:textId="77777777" w:rsidR="00CC2065" w:rsidRPr="005522E0" w:rsidRDefault="00F520F5" w:rsidP="00A53EC6">
            <w:pPr>
              <w:rPr>
                <w:rFonts w:ascii="Tw Cen MT" w:hAnsi="Tw Cen MT"/>
                <w:color w:val="000000" w:themeColor="text1"/>
                <w:lang w:val="en-AU"/>
              </w:rPr>
            </w:pPr>
            <w:sdt>
              <w:sdtPr>
                <w:rPr>
                  <w:rFonts w:ascii="Tw Cen MT" w:hAnsi="Tw Cen MT"/>
                  <w:color w:val="000000" w:themeColor="text1"/>
                  <w:lang w:val="en-AU"/>
                </w:rPr>
                <w:id w:val="-2073724033"/>
                <w14:checkbox>
                  <w14:checked w14:val="0"/>
                  <w14:checkedState w14:val="2612" w14:font="Yu Gothic UI"/>
                  <w14:uncheckedState w14:val="2610" w14:font="Yu Gothic UI"/>
                </w14:checkbox>
              </w:sdtPr>
              <w:sdtEndPr/>
              <w:sdtContent>
                <w:r w:rsidR="00CC2065" w:rsidRPr="005522E0">
                  <w:rPr>
                    <w:rFonts w:ascii="Segoe UI Symbol" w:eastAsia="MS Gothic" w:hAnsi="Segoe UI Symbol" w:cs="Segoe UI Symbol"/>
                    <w:color w:val="000000" w:themeColor="text1"/>
                    <w:lang w:val="en-AU"/>
                  </w:rPr>
                  <w:t>☐</w:t>
                </w:r>
              </w:sdtContent>
            </w:sdt>
          </w:p>
        </w:tc>
        <w:tc>
          <w:tcPr>
            <w:tcW w:w="9070" w:type="dxa"/>
            <w:vAlign w:val="center"/>
          </w:tcPr>
          <w:p w14:paraId="5D7C52D6" w14:textId="1ED10442" w:rsidR="00CC2065" w:rsidRPr="005522E0" w:rsidRDefault="00CC2065" w:rsidP="00CC2065">
            <w:pPr>
              <w:rPr>
                <w:rFonts w:ascii="Tw Cen MT" w:hAnsi="Tw Cen MT"/>
                <w:color w:val="000000" w:themeColor="text1"/>
                <w:lang w:val="en-AU"/>
              </w:rPr>
            </w:pPr>
            <w:r>
              <w:rPr>
                <w:rFonts w:ascii="Tw Cen MT" w:hAnsi="Tw Cen MT"/>
                <w:color w:val="000000" w:themeColor="text1"/>
                <w:lang w:val="en-AU"/>
              </w:rPr>
              <w:t>Answer all the questions.  Be as detailed as possible and give examples where appropriate.</w:t>
            </w:r>
          </w:p>
        </w:tc>
      </w:tr>
    </w:tbl>
    <w:p w14:paraId="0062DF19" w14:textId="77777777" w:rsidR="00CC2065" w:rsidRPr="00B96E76" w:rsidRDefault="00CC2065" w:rsidP="00CC2065">
      <w:pPr>
        <w:ind w:right="401"/>
        <w:rPr>
          <w:rFonts w:ascii="Tw Cen MT" w:hAnsi="Tw Cen MT"/>
          <w:b/>
          <w:color w:val="FFFFFF" w:themeColor="background1"/>
          <w:lang w:val="en-AU"/>
        </w:rPr>
      </w:pPr>
    </w:p>
    <w:p w14:paraId="19D098F4" w14:textId="38506E5B" w:rsidR="005522E0" w:rsidRPr="00B96E76" w:rsidRDefault="005522E0" w:rsidP="00B96E76">
      <w:pPr>
        <w:ind w:right="401"/>
        <w:rPr>
          <w:rFonts w:ascii="Tw Cen MT" w:hAnsi="Tw Cen MT"/>
          <w:b/>
          <w:color w:val="FFFFFF" w:themeColor="background1"/>
          <w:lang w:val="en-AU"/>
        </w:rPr>
      </w:pPr>
    </w:p>
    <w:sectPr w:rsidR="005522E0" w:rsidRPr="00B96E76" w:rsidSect="00933626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623C0"/>
    <w:multiLevelType w:val="hybridMultilevel"/>
    <w:tmpl w:val="829AEC5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D8AF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D202A"/>
    <w:multiLevelType w:val="hybridMultilevel"/>
    <w:tmpl w:val="AABA39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D8AF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964"/>
    <w:multiLevelType w:val="hybridMultilevel"/>
    <w:tmpl w:val="DC9E1C98"/>
    <w:lvl w:ilvl="0" w:tplc="0BD8AF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FB5F2D"/>
    <w:multiLevelType w:val="hybridMultilevel"/>
    <w:tmpl w:val="2F72AF9A"/>
    <w:lvl w:ilvl="0" w:tplc="0C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BD8AFF6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EB1642"/>
    <w:multiLevelType w:val="hybridMultilevel"/>
    <w:tmpl w:val="318E832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D8AF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DE5FE4"/>
    <w:multiLevelType w:val="hybridMultilevel"/>
    <w:tmpl w:val="AABA397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D8AF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6D3FBD"/>
    <w:multiLevelType w:val="hybridMultilevel"/>
    <w:tmpl w:val="1332E6D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D8AF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C2924"/>
    <w:multiLevelType w:val="hybridMultilevel"/>
    <w:tmpl w:val="B04E49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93817"/>
    <w:multiLevelType w:val="hybridMultilevel"/>
    <w:tmpl w:val="F32CA154"/>
    <w:lvl w:ilvl="0" w:tplc="0BD8AFF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BD8AFF6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2C46B2"/>
    <w:multiLevelType w:val="hybridMultilevel"/>
    <w:tmpl w:val="9D06685E"/>
    <w:lvl w:ilvl="0" w:tplc="0BD8AFF6">
      <w:start w:val="1"/>
      <w:numFmt w:val="bullet"/>
      <w:lvlText w:val=""/>
      <w:lvlJc w:val="left"/>
      <w:pPr>
        <w:ind w:left="180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195C08"/>
    <w:multiLevelType w:val="hybridMultilevel"/>
    <w:tmpl w:val="EB2EEC1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W3NDO3NDY2MzIzNDNX0lEKTi0uzszPAykwqQUAxm2oaiwAAAA="/>
  </w:docVars>
  <w:rsids>
    <w:rsidRoot w:val="00BD0F1B"/>
    <w:rsid w:val="00003CD7"/>
    <w:rsid w:val="00004E22"/>
    <w:rsid w:val="0001490B"/>
    <w:rsid w:val="00030321"/>
    <w:rsid w:val="000558B5"/>
    <w:rsid w:val="000637C0"/>
    <w:rsid w:val="00074D4F"/>
    <w:rsid w:val="0008096A"/>
    <w:rsid w:val="00085D6F"/>
    <w:rsid w:val="000D592D"/>
    <w:rsid w:val="000F16D0"/>
    <w:rsid w:val="00104238"/>
    <w:rsid w:val="0013290E"/>
    <w:rsid w:val="001834AD"/>
    <w:rsid w:val="001D2141"/>
    <w:rsid w:val="001E5F23"/>
    <w:rsid w:val="00233EE7"/>
    <w:rsid w:val="002A285E"/>
    <w:rsid w:val="002D73AE"/>
    <w:rsid w:val="003021E0"/>
    <w:rsid w:val="00314DA7"/>
    <w:rsid w:val="003330A3"/>
    <w:rsid w:val="0033798A"/>
    <w:rsid w:val="003B24F3"/>
    <w:rsid w:val="003F5F85"/>
    <w:rsid w:val="004342CB"/>
    <w:rsid w:val="00450EAA"/>
    <w:rsid w:val="00463943"/>
    <w:rsid w:val="004E2015"/>
    <w:rsid w:val="004E509A"/>
    <w:rsid w:val="005161DC"/>
    <w:rsid w:val="00517C84"/>
    <w:rsid w:val="00521A03"/>
    <w:rsid w:val="005522E0"/>
    <w:rsid w:val="005536CF"/>
    <w:rsid w:val="00572978"/>
    <w:rsid w:val="005749A4"/>
    <w:rsid w:val="0057572B"/>
    <w:rsid w:val="005807AC"/>
    <w:rsid w:val="005A1627"/>
    <w:rsid w:val="005A26DD"/>
    <w:rsid w:val="005F20BD"/>
    <w:rsid w:val="00611EDE"/>
    <w:rsid w:val="00687A0A"/>
    <w:rsid w:val="006E7244"/>
    <w:rsid w:val="007061CE"/>
    <w:rsid w:val="00713741"/>
    <w:rsid w:val="007216A7"/>
    <w:rsid w:val="00725BA1"/>
    <w:rsid w:val="00727B56"/>
    <w:rsid w:val="00736A70"/>
    <w:rsid w:val="007443F2"/>
    <w:rsid w:val="0074636D"/>
    <w:rsid w:val="00763A8F"/>
    <w:rsid w:val="00774DA5"/>
    <w:rsid w:val="007D42DC"/>
    <w:rsid w:val="00806606"/>
    <w:rsid w:val="00821935"/>
    <w:rsid w:val="008422BD"/>
    <w:rsid w:val="00853EBF"/>
    <w:rsid w:val="00881554"/>
    <w:rsid w:val="008979BA"/>
    <w:rsid w:val="008D660C"/>
    <w:rsid w:val="008E0990"/>
    <w:rsid w:val="00900F86"/>
    <w:rsid w:val="00933626"/>
    <w:rsid w:val="009409B6"/>
    <w:rsid w:val="009409E2"/>
    <w:rsid w:val="009846A4"/>
    <w:rsid w:val="009C5D9B"/>
    <w:rsid w:val="009F1585"/>
    <w:rsid w:val="00A021FD"/>
    <w:rsid w:val="00A202BB"/>
    <w:rsid w:val="00A36E45"/>
    <w:rsid w:val="00A74FDD"/>
    <w:rsid w:val="00A97671"/>
    <w:rsid w:val="00AB072E"/>
    <w:rsid w:val="00AE505A"/>
    <w:rsid w:val="00AF6039"/>
    <w:rsid w:val="00B00794"/>
    <w:rsid w:val="00B26C35"/>
    <w:rsid w:val="00B52CD6"/>
    <w:rsid w:val="00B64CF0"/>
    <w:rsid w:val="00B761DD"/>
    <w:rsid w:val="00B96E76"/>
    <w:rsid w:val="00BA41CD"/>
    <w:rsid w:val="00BD0F1B"/>
    <w:rsid w:val="00BD1514"/>
    <w:rsid w:val="00C40214"/>
    <w:rsid w:val="00C544FC"/>
    <w:rsid w:val="00CA6B1C"/>
    <w:rsid w:val="00CC2065"/>
    <w:rsid w:val="00CE6DE7"/>
    <w:rsid w:val="00D0157F"/>
    <w:rsid w:val="00D50158"/>
    <w:rsid w:val="00DC1327"/>
    <w:rsid w:val="00DC4A74"/>
    <w:rsid w:val="00DE13D9"/>
    <w:rsid w:val="00F14DE1"/>
    <w:rsid w:val="00F22E57"/>
    <w:rsid w:val="00F520F5"/>
    <w:rsid w:val="00F8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75929"/>
  <w15:chartTrackingRefBased/>
  <w15:docId w15:val="{C701355A-B3F8-4145-A485-D27FC5AD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22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42DC"/>
    <w:pPr>
      <w:keepNext/>
      <w:keepLines/>
      <w:spacing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22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36E4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0F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4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4C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4CF0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4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4CF0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F0"/>
    <w:rPr>
      <w:rFonts w:ascii="Segoe UI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rsid w:val="0023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522E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7D42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522E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22E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22E0"/>
    <w:rPr>
      <w:i/>
      <w:iCs/>
      <w:color w:val="5B9BD5" w:themeColor="accent1"/>
      <w:lang w:val="en-US"/>
    </w:rPr>
  </w:style>
  <w:style w:type="character" w:styleId="IntenseReference">
    <w:name w:val="Intense Reference"/>
    <w:basedOn w:val="DefaultParagraphFont"/>
    <w:uiPriority w:val="32"/>
    <w:qFormat/>
    <w:rsid w:val="005522E0"/>
    <w:rPr>
      <w:b/>
      <w:bCs/>
      <w:smallCaps/>
      <w:color w:val="5B9BD5" w:themeColor="accent1"/>
      <w:spacing w:val="5"/>
    </w:rPr>
  </w:style>
  <w:style w:type="paragraph" w:styleId="NoSpacing">
    <w:name w:val="No Spacing"/>
    <w:uiPriority w:val="1"/>
    <w:qFormat/>
    <w:rsid w:val="005522E0"/>
    <w:pPr>
      <w:spacing w:after="0" w:line="240" w:lineRule="auto"/>
    </w:pPr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36E45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7251BE5DFA6A49995123C70E95A2E5" ma:contentTypeVersion="33" ma:contentTypeDescription="Create a new document." ma:contentTypeScope="" ma:versionID="8010db93cdb4abcf79324f7afcda7064">
  <xsd:schema xmlns:xsd="http://www.w3.org/2001/XMLSchema" xmlns:xs="http://www.w3.org/2001/XMLSchema" xmlns:p="http://schemas.microsoft.com/office/2006/metadata/properties" xmlns:ns3="f69cc755-b960-4bca-962f-d64b724d7f2f" xmlns:ns4="d9d6a50e-b68a-4797-a7df-b82daf277584" targetNamespace="http://schemas.microsoft.com/office/2006/metadata/properties" ma:root="true" ma:fieldsID="77ab35089bb1c323e6e8f07319387005" ns3:_="" ns4:_="">
    <xsd:import namespace="f69cc755-b960-4bca-962f-d64b724d7f2f"/>
    <xsd:import namespace="d9d6a50e-b68a-4797-a7df-b82daf2775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Distribution_Groups" minOccurs="0"/>
                <xsd:element ref="ns4:LMS_Mappin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cc755-b960-4bca-962f-d64b724d7f2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6a50e-b68a-4797-a7df-b82daf277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NotebookType" ma:index="14" nillable="true" ma:displayName="Notebook Type" ma:internalName="NotebookType">
      <xsd:simpleType>
        <xsd:restriction base="dms:Text"/>
      </xsd:simpleType>
    </xsd:element>
    <xsd:element name="FolderType" ma:index="15" nillable="true" ma:displayName="Folder Type" ma:internalName="FolderType">
      <xsd:simpleType>
        <xsd:restriction base="dms:Text"/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msChannelId" ma:index="18" nillable="true" ma:displayName="Teams Channel Id" ma:internalName="TeamsChannelId">
      <xsd:simpleType>
        <xsd:restriction base="dms:Text"/>
      </xsd:simpleType>
    </xsd:element>
    <xsd:element name="Owner" ma:index="19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0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1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2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3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4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9" nillable="true" ma:displayName="Is Collaboration Space Locked" ma:internalName="Is_Collaboration_Space_Locked">
      <xsd:simpleType>
        <xsd:restriction base="dms:Boolean"/>
      </xsd:simpleType>
    </xsd:element>
    <xsd:element name="IsNotebookLocked" ma:index="30" nillable="true" ma:displayName="Is Notebook Locked" ma:internalName="IsNotebookLocked">
      <xsd:simpleType>
        <xsd:restriction base="dms:Boolean"/>
      </xsd:simpleType>
    </xsd:element>
    <xsd:element name="MediaServiceAutoTags" ma:index="31" nillable="true" ma:displayName="MediaServiceAutoTags" ma:internalName="MediaServiceAutoTags" ma:readOnly="true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Distribution_Groups" ma:index="3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0" nillable="true" ma:displayName="LMS Mappings" ma:internalName="LMS_Mapping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d9d6a50e-b68a-4797-a7df-b82daf277584" xsi:nil="true"/>
    <Is_Collaboration_Space_Locked xmlns="d9d6a50e-b68a-4797-a7df-b82daf277584" xsi:nil="true"/>
    <Self_Registration_Enabled xmlns="d9d6a50e-b68a-4797-a7df-b82daf277584" xsi:nil="true"/>
    <IsNotebookLocked xmlns="d9d6a50e-b68a-4797-a7df-b82daf277584" xsi:nil="true"/>
    <NotebookType xmlns="d9d6a50e-b68a-4797-a7df-b82daf277584" xsi:nil="true"/>
    <FolderType xmlns="d9d6a50e-b68a-4797-a7df-b82daf277584" xsi:nil="true"/>
    <Distribution_Groups xmlns="d9d6a50e-b68a-4797-a7df-b82daf277584" xsi:nil="true"/>
    <TeamsChannelId xmlns="d9d6a50e-b68a-4797-a7df-b82daf277584" xsi:nil="true"/>
    <Owner xmlns="d9d6a50e-b68a-4797-a7df-b82daf277584">
      <UserInfo>
        <DisplayName/>
        <AccountId xsi:nil="true"/>
        <AccountType/>
      </UserInfo>
    </Owner>
    <Students xmlns="d9d6a50e-b68a-4797-a7df-b82daf277584">
      <UserInfo>
        <DisplayName/>
        <AccountId xsi:nil="true"/>
        <AccountType/>
      </UserInfo>
    </Students>
    <Student_Groups xmlns="d9d6a50e-b68a-4797-a7df-b82daf277584">
      <UserInfo>
        <DisplayName/>
        <AccountId xsi:nil="true"/>
        <AccountType/>
      </UserInfo>
    </Student_Groups>
    <Invited_Teachers xmlns="d9d6a50e-b68a-4797-a7df-b82daf277584" xsi:nil="true"/>
    <Invited_Students xmlns="d9d6a50e-b68a-4797-a7df-b82daf277584" xsi:nil="true"/>
    <Templates xmlns="d9d6a50e-b68a-4797-a7df-b82daf277584" xsi:nil="true"/>
    <Has_Teacher_Only_SectionGroup xmlns="d9d6a50e-b68a-4797-a7df-b82daf277584" xsi:nil="true"/>
    <CultureName xmlns="d9d6a50e-b68a-4797-a7df-b82daf277584" xsi:nil="true"/>
    <AppVersion xmlns="d9d6a50e-b68a-4797-a7df-b82daf277584" xsi:nil="true"/>
    <LMS_Mappings xmlns="d9d6a50e-b68a-4797-a7df-b82daf277584" xsi:nil="true"/>
    <Math_Settings xmlns="d9d6a50e-b68a-4797-a7df-b82daf277584" xsi:nil="true"/>
    <Teachers xmlns="d9d6a50e-b68a-4797-a7df-b82daf277584">
      <UserInfo>
        <DisplayName/>
        <AccountId xsi:nil="true"/>
        <AccountType/>
      </UserInfo>
    </Teach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74EB15-8537-44B2-A77E-B08EBB76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9cc755-b960-4bca-962f-d64b724d7f2f"/>
    <ds:schemaRef ds:uri="d9d6a50e-b68a-4797-a7df-b82daf277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68055A-70A3-4DFF-9FA6-6EDFB12DDFAC}">
  <ds:schemaRefs>
    <ds:schemaRef ds:uri="http://schemas.microsoft.com/office/2006/metadata/properties"/>
    <ds:schemaRef ds:uri="http://schemas.microsoft.com/office/infopath/2007/PartnerControls"/>
    <ds:schemaRef ds:uri="d9d6a50e-b68a-4797-a7df-b82daf277584"/>
  </ds:schemaRefs>
</ds:datastoreItem>
</file>

<file path=customXml/itemProps3.xml><?xml version="1.0" encoding="utf-8"?>
<ds:datastoreItem xmlns:ds="http://schemas.openxmlformats.org/officeDocument/2006/customXml" ds:itemID="{DFAACC5D-5466-4DFB-97DA-D84F87824A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Wright</dc:creator>
  <cp:keywords/>
  <dc:description/>
  <cp:lastModifiedBy>Russ Morgan</cp:lastModifiedBy>
  <cp:revision>42</cp:revision>
  <cp:lastPrinted>2018-05-01T00:35:00Z</cp:lastPrinted>
  <dcterms:created xsi:type="dcterms:W3CDTF">2020-02-16T04:13:00Z</dcterms:created>
  <dcterms:modified xsi:type="dcterms:W3CDTF">2020-11-30T00:49:00Z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0x010100F07251BE5DFA6A49995123C70E95A2E5</vt:lpwstr>
  </property>
</Properties>
</file>